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3A" w:rsidRPr="002F6C3A" w:rsidRDefault="002F6C3A" w:rsidP="002F6C3A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Times New Roman"/>
          <w:b/>
          <w:i/>
          <w:color w:val="5B9BD5"/>
          <w:sz w:val="24"/>
          <w:lang w:eastAsia="zh-CN"/>
        </w:rPr>
      </w:pPr>
      <w:bookmarkStart w:id="0" w:name="_Toc93502751"/>
      <w:bookmarkStart w:id="1" w:name="_GoBack"/>
      <w:bookmarkEnd w:id="1"/>
      <w:r w:rsidRPr="002F6C3A">
        <w:rPr>
          <w:rFonts w:ascii="Calibri" w:eastAsia="Times New Roman" w:hAnsi="Calibri" w:cs="Times New Roman"/>
          <w:b/>
          <w:color w:val="002060"/>
          <w:sz w:val="24"/>
          <w:lang w:eastAsia="zh-CN"/>
        </w:rPr>
        <w:t xml:space="preserve">ΠΑΡΑΡΤΗΜΑ </w:t>
      </w:r>
      <w:r w:rsidRPr="002F6C3A">
        <w:rPr>
          <w:rFonts w:ascii="Calibri" w:eastAsia="Times New Roman" w:hAnsi="Calibri" w:cs="Times New Roman"/>
          <w:b/>
          <w:color w:val="002060"/>
          <w:sz w:val="24"/>
          <w:lang w:val="en-US" w:eastAsia="zh-CN"/>
        </w:rPr>
        <w:t>I</w:t>
      </w:r>
      <w:r w:rsidRPr="002F6C3A">
        <w:rPr>
          <w:rFonts w:ascii="Calibri" w:eastAsia="Times New Roman" w:hAnsi="Calibri" w:cs="Times New Roman"/>
          <w:b/>
          <w:color w:val="002060"/>
          <w:sz w:val="24"/>
          <w:lang w:val="en-GB" w:eastAsia="zh-CN"/>
        </w:rPr>
        <w:t>V</w:t>
      </w:r>
      <w:r w:rsidRPr="002F6C3A">
        <w:rPr>
          <w:rFonts w:ascii="Calibri" w:eastAsia="Times New Roman" w:hAnsi="Calibri" w:cs="Times New Roman"/>
          <w:b/>
          <w:color w:val="002060"/>
          <w:sz w:val="24"/>
          <w:lang w:eastAsia="zh-CN"/>
        </w:rPr>
        <w:t xml:space="preserve">  –  Σημεία παράδοσης και ποσότητες παράδοσης ανά είδος  εξοπλισμού</w:t>
      </w:r>
      <w:bookmarkEnd w:id="0"/>
      <w:r w:rsidRPr="002F6C3A">
        <w:rPr>
          <w:rFonts w:ascii="Calibri" w:eastAsia="Times New Roman" w:hAnsi="Calibri" w:cs="Times New Roman"/>
          <w:b/>
          <w:color w:val="002060"/>
          <w:sz w:val="24"/>
          <w:lang w:eastAsia="zh-CN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45"/>
        <w:gridCol w:w="477"/>
        <w:gridCol w:w="816"/>
        <w:gridCol w:w="1658"/>
        <w:gridCol w:w="1665"/>
        <w:gridCol w:w="1658"/>
        <w:gridCol w:w="2279"/>
        <w:gridCol w:w="1254"/>
        <w:gridCol w:w="2871"/>
        <w:gridCol w:w="1365"/>
      </w:tblGrid>
      <w:tr w:rsidR="002F6C3A" w:rsidRPr="002F6C3A" w:rsidTr="002F6C3A">
        <w:trPr>
          <w:trHeight w:val="39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:rsidR="002F6C3A" w:rsidRPr="002F6C3A" w:rsidRDefault="002F6C3A" w:rsidP="002F6C3A">
            <w:r w:rsidRPr="002F6C3A">
              <w:t>ΠΡΟΜΗΘΕΙΑ ΕΞΟΠΛΙΣΜΟΥ ΤΠΕ ΣΕ Δ.Ι.ΕΚ.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Άξον</w:t>
            </w:r>
            <w:proofErr w:type="spellEnd"/>
            <w:r w:rsidRPr="002F6C3A">
              <w:rPr>
                <w:lang w:val="en-US"/>
              </w:rPr>
              <w:t xml:space="preserve">ας </w:t>
            </w:r>
            <w:proofErr w:type="spellStart"/>
            <w:r w:rsidRPr="002F6C3A">
              <w:rPr>
                <w:lang w:val="en-US"/>
              </w:rPr>
              <w:t>Προτερ</w:t>
            </w:r>
            <w:proofErr w:type="spellEnd"/>
            <w:r w:rsidRPr="002F6C3A">
              <w:rPr>
                <w:lang w:val="en-US"/>
              </w:rPr>
              <w:t>αιότητας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Α/Α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r w:rsidRPr="002F6C3A">
              <w:t xml:space="preserve">Κωδικός </w:t>
            </w:r>
            <w:r w:rsidRPr="002F6C3A">
              <w:br/>
              <w:t>Δ.Ι.Ε.Κ.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r w:rsidRPr="002F6C3A">
              <w:t>Ονομασία Δ.Ι.Ε.Κ.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Νομός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Δήμος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Ταχ. </w:t>
            </w:r>
            <w:proofErr w:type="spellStart"/>
            <w:r w:rsidRPr="002F6C3A">
              <w:rPr>
                <w:lang w:val="en-US"/>
              </w:rPr>
              <w:t>Διεύθυνση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Τηλέφωνο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Email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rPr>
                <w:lang w:val="en-US"/>
              </w:rPr>
              <w:t>Φορητός</w:t>
            </w:r>
            <w:proofErr w:type="spellEnd"/>
            <w:r w:rsidRPr="002F6C3A">
              <w:rPr>
                <w:lang w:val="en-US"/>
              </w:rPr>
              <w:t xml:space="preserve"> ΗΥ </w:t>
            </w:r>
            <w:proofErr w:type="spellStart"/>
            <w:r w:rsidRPr="002F6C3A">
              <w:rPr>
                <w:lang w:val="en-US"/>
              </w:rPr>
              <w:t>Τηλεκ</w:t>
            </w:r>
            <w:proofErr w:type="spellEnd"/>
            <w:r w:rsidRPr="002F6C3A">
              <w:rPr>
                <w:lang w:val="en-US"/>
              </w:rPr>
              <w:t>παίδευσης</w:t>
            </w:r>
            <w:r w:rsidRPr="002F6C3A">
              <w:t xml:space="preserve"> </w:t>
            </w:r>
          </w:p>
        </w:tc>
      </w:tr>
      <w:tr w:rsidR="002F6C3A" w:rsidRPr="002F6C3A" w:rsidTr="002F6C3A">
        <w:trPr>
          <w:trHeight w:val="100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ΑΝΑΤΟΛΙΚΗΣ ΜΑΚΕΔΟΝΙΑΣ &amp; ΘΡΑΚΗΣ</w:t>
            </w:r>
          </w:p>
        </w:tc>
      </w:tr>
      <w:tr w:rsidR="002F6C3A" w:rsidRPr="002F6C3A" w:rsidTr="002F6C3A">
        <w:trPr>
          <w:trHeight w:val="91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ΑΠ7-ΛΑΠ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1010201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ΑΛΕΞΑΝΔΡΟΥΠΟΛΗΣ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ΕΒΡΟΥ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ΑΛΕΞΑΝΔΡΟΥΠΟΛΗΣ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Κατακουζηνού 16, 68131 Αλεξανδρούπολη</w:t>
            </w:r>
            <w:r w:rsidRPr="002F6C3A">
              <w:br/>
              <w:t xml:space="preserve">Συστεγάζεται με: </w:t>
            </w:r>
            <w:r w:rsidRPr="002F6C3A">
              <w:br/>
              <w:t xml:space="preserve">1ο ΕΠΑ.Λ. Αλεξανδρούπολης, 3ο ΕΠΑ.Λ. Αλεξανδρούπολης και το </w:t>
            </w:r>
            <w:proofErr w:type="spellStart"/>
            <w:r w:rsidRPr="002F6C3A">
              <w:t>ΕΚΑλεξανδρούπολης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2553022498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iekalexa@sch.gr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1010202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ΔΙΔΥΜΟΤΕΙΧΟΥ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ΕΒΡΟΥ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ΔΙΔΥΜΟΤΕΙΧΟΥ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ΛΕΩΝΙΔΟΥ 52-54 Τ.Κ.68300 ΔΙΔΥΜΟΤΕΙΧΟ  </w:t>
            </w:r>
            <w:r w:rsidRPr="002F6C3A">
              <w:lastRenderedPageBreak/>
              <w:t>Συστέγαση με 1ο ΕΠΑΛ ΔΙΔΥΜΟΤΕΙΧΟΥ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2521081394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grammateia@iek-didym.evr.sch.gr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1010101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ΔΡΑΜΑΣ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ΔΡΑΜΑ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ΔΡΑΜΑΣ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ΒΙΠΕ ΔΡΑΜΑΣ ΤΚ66100   ΑΥΤΟΝΟΜΟ ΚΤΙΡΟ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2510233029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grammateia@iek-dramas.dra.sch.gr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1010301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ΚΑΒΑΛΑΣ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ΚΑΒΑΛΑ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ΚΑΒΑΛΑΣ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ΣΑΜΟΥ 2 65403 ΚΑΒΑΛΑ 1ο ΕΠΑΛ ΚΑΒΑΛΑΣ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2531081505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 grammateia@iek-kaval.kav.sch.gr   notesiek@gmail.com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20</w:t>
            </w:r>
          </w:p>
        </w:tc>
      </w:tr>
      <w:tr w:rsidR="002F6C3A" w:rsidRPr="002F6C3A" w:rsidTr="002F6C3A">
        <w:trPr>
          <w:trHeight w:val="9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1010501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ΚΟΜΟΤΗΝΗΣ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ΡΟΔΟΠΗΣ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ΚΟΜΟΤΗΝΗΣ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Τέρμα </w:t>
            </w:r>
            <w:proofErr w:type="spellStart"/>
            <w:r w:rsidRPr="002F6C3A">
              <w:t>Σισμάνογλου</w:t>
            </w:r>
            <w:proofErr w:type="spellEnd"/>
            <w:r w:rsidRPr="002F6C3A">
              <w:br/>
              <w:t xml:space="preserve">Τ.Κ. 69100 - Κομοτηνή </w:t>
            </w:r>
            <w:r w:rsidRPr="002F6C3A">
              <w:br/>
              <w:t xml:space="preserve">Συστέγαση στο Σχολικό συγκρότημα 1ου ΕΠΑΛ Κομοτηνής-Εσπερινό ΕΠΑΛ Κομοτηνής-1ο Εργαστηριακό Κέντρο Κομοτηνής-Περιφέρεια </w:t>
            </w:r>
            <w:proofErr w:type="spellStart"/>
            <w:r w:rsidRPr="002F6C3A">
              <w:t>Εκπαιδευσης</w:t>
            </w:r>
            <w:proofErr w:type="spellEnd"/>
            <w:r w:rsidRPr="002F6C3A">
              <w:t xml:space="preserve"> ΑΜΘ 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2541077466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grammateia@iek-komot.rod.sch.gr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1010401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ΞΑΝΘΗΣ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ΞΑΝΘΗΣ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ΞΑΝΘΗΣ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ΝΕΑΠΟΛΗ 67100 ΞΑΝΘΗ, ΣΥΣΤΕΓΑΣΗ ΜΕ 1ο ΕΠΑΛ ΞΑΝΘΗΣ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2552021250  2552021251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 grammateia@iek-xanth.xan.sch.gr  giekxant@sch.gr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1010203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ΟΡΕΣΤΙΑΔΑΣ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ΕΒΡΟΥ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ΟΡΕΣΤΙΑΔΑΣ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ΝΕΟΧΩΡΙ 68200 ΟΡΕΣΤΙΑΔΑ ΑΥΤΟΝΟΜΟ ΚΤΙΡΙΟ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2552021250  2552021251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mail@iek-orest.evr.sch.gr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66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ΑΠ7-ΛΑΠ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ΚΕΝΤΡΙΚΗΣ ΜΑΚΕΔΟΝΙΑΣ</w:t>
            </w:r>
          </w:p>
        </w:tc>
      </w:tr>
      <w:tr w:rsidR="002F6C3A" w:rsidRPr="002F6C3A" w:rsidTr="002F6C3A">
        <w:trPr>
          <w:trHeight w:val="72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1093901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ΑΡΙΔΑΙΑΣ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ΠΕΛΛΑΣ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ΑΡΙΔΑΙΑΣ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1ο ΧΛΜ ΑΡΙΔΑΙΑΣ ΕΞΑΠΛΑΤΑΝΟΥ</w:t>
            </w:r>
            <w:r w:rsidRPr="002F6C3A">
              <w:br/>
              <w:t>58400 - ΣΥΣΤΕΓΑΣΗ ΜΕ ΕΠΑΛ ΑΡΙΔΑΙΑΣ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br/>
            </w:r>
            <w:r w:rsidRPr="002F6C3A">
              <w:rPr>
                <w:lang w:val="en-US"/>
              </w:rPr>
              <w:t>23840 28241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giekarid@sch.gr,info@iekaridaias.gr</w:t>
            </w:r>
            <w:proofErr w:type="spellEnd"/>
            <w:r w:rsidRPr="002F6C3A">
              <w:rPr>
                <w:lang w:val="en-US"/>
              </w:rPr>
              <w:br/>
              <w:t>diekaridaias@gmail.com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1093701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ΒΕΡΟΙΑΣ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ΗΜΑΘΙΑΣ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ΒΕΡΟΙΑΣ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ΣΤΑΔΙΟΥ 121, 59131, ΠΕΡΙΟΧΗ ΕΡΓΟΧΩΡΙ, ΒΕΡΟΙΑ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2331065528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" w:history="1">
              <w:r w:rsidR="002F6C3A" w:rsidRPr="002F6C3A">
                <w:rPr>
                  <w:lang w:val="en-US"/>
                </w:rPr>
                <w:t>grammateia@iek-veroias.ima.sch.gr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1093902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ΓΙΑΝΝΙΤΣΩΝ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ΠΕΛΛΑΣ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ΓΙΑΝΝΙΤΣΩΝ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t>Πενταπλάτανος</w:t>
            </w:r>
            <w:proofErr w:type="spellEnd"/>
            <w:r w:rsidRPr="002F6C3A">
              <w:t>, 58100 ΓΙΑΝΝΙΤΣΑ ( ΣΥΣΤΕΓΑΣΗ ΜΕ 1ο ΕΠΑ.Λ ΚΑΙ ΕΣΠΕΡΙΝΟ ΕΠΑ.Λ)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2382083356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" w:history="1">
              <w:r w:rsidR="002F6C3A" w:rsidRPr="002F6C3A">
                <w:rPr>
                  <w:lang w:val="en-US"/>
                </w:rPr>
                <w:t>grammateia@iek-giann.pel.sch.gr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1093903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ΕΔΕΣΣΑΣ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ΠΕΛΛΑΣ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ΕΔΕΣΣΑΣ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Μ. ΜΕΡΚΟΥΡΗ 20, 58200, ΕΔΕΣΣΑ, Συστέγαση με ΕΠΑΛ Έδεσσας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2381023382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" w:history="1">
              <w:r w:rsidR="002F6C3A" w:rsidRPr="002F6C3A">
                <w:rPr>
                  <w:lang w:val="en-US"/>
                </w:rPr>
                <w:t>giekedes@sch.gr</w:t>
              </w:r>
              <w:r w:rsidR="002F6C3A" w:rsidRPr="002F6C3A">
                <w:rPr>
                  <w:lang w:val="en-US"/>
                </w:rPr>
                <w:br/>
                <w:t>grammateia@iek-edess.pel.sch.gr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1093507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ΕΙΔΙΚΗΣ ΑΓΩΓΗΣ ΠΥΛΑΙΑΣ-ΧΟΡΤΙΑΤΗ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ΠΥΛΑΙΑΣ-ΧΟΡΤΙΑΤΗ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Λεωφ</w:t>
            </w:r>
            <w:proofErr w:type="spellEnd"/>
            <w:r w:rsidRPr="002F6C3A">
              <w:rPr>
                <w:lang w:val="en-US"/>
              </w:rPr>
              <w:t xml:space="preserve">. </w:t>
            </w:r>
            <w:proofErr w:type="spellStart"/>
            <w:r w:rsidRPr="002F6C3A">
              <w:rPr>
                <w:lang w:val="en-US"/>
              </w:rPr>
              <w:t>Γεωργικής</w:t>
            </w:r>
            <w:proofErr w:type="spellEnd"/>
            <w:r w:rsidRPr="002F6C3A">
              <w:rPr>
                <w:lang w:val="en-US"/>
              </w:rPr>
              <w:t xml:space="preserve"> </w:t>
            </w:r>
            <w:proofErr w:type="spellStart"/>
            <w:r w:rsidRPr="002F6C3A">
              <w:rPr>
                <w:lang w:val="en-US"/>
              </w:rPr>
              <w:t>Σχολής</w:t>
            </w:r>
            <w:proofErr w:type="spellEnd"/>
            <w:r w:rsidRPr="002F6C3A">
              <w:rPr>
                <w:lang w:val="en-US"/>
              </w:rPr>
              <w:t xml:space="preserve"> 95, ΠΥΛΑΙΑ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2310462982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" w:history="1">
              <w:r w:rsidR="002F6C3A" w:rsidRPr="002F6C3A">
                <w:rPr>
                  <w:lang w:val="en-US"/>
                </w:rPr>
                <w:t>iek.eid.agogis@gmail.com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1093501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ΕΠΑΝΟΜΗΣ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ΘΕΡΜΑΙΚΟΥ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Ν. Σαρβάνη 2, Τ.Κ. 57500, Επανομή Θεσσαλονίκης                        Συστέγαση με ΕΠΑΛ Επανομής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2310700337</w:t>
            </w:r>
            <w:r w:rsidRPr="002F6C3A">
              <w:rPr>
                <w:lang w:val="en-US"/>
              </w:rPr>
              <w:br/>
              <w:t>2310709759, 2310708671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1" w:history="1">
              <w:r w:rsidR="002F6C3A" w:rsidRPr="002F6C3A">
                <w:rPr>
                  <w:lang w:val="en-US"/>
                </w:rPr>
                <w:t>iekthermis@sch.gr</w:t>
              </w:r>
              <w:r w:rsidR="002F6C3A" w:rsidRPr="002F6C3A">
                <w:rPr>
                  <w:lang w:val="en-US"/>
                </w:rPr>
                <w:br/>
                <w:t>grammateia@iek-therm.thess.sch.gr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1093601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ΕΥΟΣΜΟΥ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ΚΟΡΔΕΛΙΟΥ-ΕΥΟΣΜΟΥ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Τέρμα Σμύρνης, Εύοσμος, ΤΚ 562 26 (Συστέγαση 1ο ΕΠΑΛ Ευόσμου, 2ο ΕΠΑΛ Ευόσμου, Εσπερινό ΕΠΑΛ Ευόσμου, ΕΚ Ευόσμου)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2310461601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2" w:history="1">
              <w:r w:rsidR="002F6C3A" w:rsidRPr="002F6C3A">
                <w:rPr>
                  <w:lang w:val="en-US"/>
                </w:rPr>
                <w:t>iekthess.dimokritos@gmail.com</w:t>
              </w:r>
              <w:r w:rsidR="002F6C3A" w:rsidRPr="002F6C3A">
                <w:rPr>
                  <w:lang w:val="en-US"/>
                </w:rPr>
                <w:br/>
                <w:t>mail@1iek-thess.thess.sch.gr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1093502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ΘΕΡΜΗΣ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ΘΕΡΜΗΣ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14ο ΧΛΜ ΘΕΣΣΑΛΟΝΙΚΗΣ-ΠΕΡΑΙΑΣ, 57001, ΘΕΡΜΗ, ΘΕΣΣΑΛΟΝΙΚΗ (Τ.Θ.: 3615)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2310539622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3" w:history="1">
              <w:r w:rsidR="002F6C3A" w:rsidRPr="002F6C3A">
                <w:rPr>
                  <w:lang w:val="en-US"/>
                </w:rPr>
                <w:t>grammateia@iek-kater.pie.sch.gr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17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1093503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ΘΕΣΣΑΛΟΝΙΚΗΣ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ΘΕΣΣΑΛΟΝΙΚΗΣ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ΟΛΥΜΠΙΟΥ ΔΙΑΜΑΝΤΗ 1, 54626 ΣΤΥΣΤΕΓΑΣΗ ΜΕ 1ο ΕΠΑΛ ΘΕΣΣΑΛΟΝΙΚΗΣ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2351045460 2351045461</w:t>
            </w:r>
            <w:r w:rsidRPr="002F6C3A">
              <w:rPr>
                <w:lang w:val="en-US"/>
              </w:rPr>
              <w:br/>
              <w:t>2351026228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4" w:history="1">
              <w:r w:rsidR="002F6C3A" w:rsidRPr="002F6C3A">
                <w:rPr>
                  <w:lang w:val="en-US"/>
                </w:rPr>
                <w:t>grammateia@iek-kilkis.kil.sch.gr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40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1094202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ΚΑΣΣΑΝΔΡΑΣ (ΚΑΤΑΣΤΗΜΑ ΚΡΑΤΗΣΗΣ)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ΧΑΛΚΙΔΙΚΗΣ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ΚΑΣΣΑΝΔΡΑΣ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Αγροτικό</w:t>
            </w:r>
            <w:proofErr w:type="spellEnd"/>
            <w:r w:rsidRPr="002F6C3A">
              <w:rPr>
                <w:lang w:val="en-US"/>
              </w:rPr>
              <w:t xml:space="preserve"> Κα</w:t>
            </w:r>
            <w:proofErr w:type="spellStart"/>
            <w:r w:rsidRPr="002F6C3A">
              <w:rPr>
                <w:lang w:val="en-US"/>
              </w:rPr>
              <w:t>τάστημ</w:t>
            </w:r>
            <w:proofErr w:type="spellEnd"/>
            <w:r w:rsidRPr="002F6C3A">
              <w:rPr>
                <w:lang w:val="en-US"/>
              </w:rPr>
              <w:t xml:space="preserve">α </w:t>
            </w:r>
            <w:proofErr w:type="spellStart"/>
            <w:r w:rsidRPr="002F6C3A">
              <w:rPr>
                <w:lang w:val="en-US"/>
              </w:rPr>
              <w:t>Κράτησης</w:t>
            </w:r>
            <w:proofErr w:type="spellEnd"/>
            <w:r w:rsidRPr="002F6C3A">
              <w:rPr>
                <w:lang w:val="en-US"/>
              </w:rPr>
              <w:t xml:space="preserve"> Κα</w:t>
            </w:r>
            <w:proofErr w:type="spellStart"/>
            <w:r w:rsidRPr="002F6C3A">
              <w:rPr>
                <w:lang w:val="en-US"/>
              </w:rPr>
              <w:t>σσάνδρ</w:t>
            </w:r>
            <w:proofErr w:type="spellEnd"/>
            <w:r w:rsidRPr="002F6C3A">
              <w:rPr>
                <w:lang w:val="en-US"/>
              </w:rPr>
              <w:t>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2374031143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iekfylka@sch.gr                                                  mail@iek-fyl-kassandr.chal.sch.gr                                          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1094001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ΚΑΤΕΡΙΝΗΣ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ΠΙΕΡΙΑΣ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ΚΑΤΕΡΙΝΗΣ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ΗΠΕΙΡΟΥ 10 - ΤΚ 60100 - ΚΑΤΕΡΙΝΗ</w:t>
            </w:r>
            <w:r w:rsidRPr="002F6C3A">
              <w:br/>
              <w:t>ΣΥΣΤΕΓΑΣΗ ΜΕ 2ο ΚΑΙ 5ο ΓΕΛ ΚΑΤΕΡΙΝΗΣ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2351045460, 2351045461</w:t>
            </w:r>
            <w:r w:rsidRPr="002F6C3A">
              <w:rPr>
                <w:lang w:val="en-US"/>
              </w:rPr>
              <w:br/>
              <w:t>2351026228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5" w:history="1">
              <w:r w:rsidR="002F6C3A" w:rsidRPr="002F6C3A">
                <w:rPr>
                  <w:lang w:val="en-US"/>
                </w:rPr>
                <w:t>grammateia@iek-kater.pie.sch.gr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1093801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ΚΙΛΚΙΣ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ΚΙΛΚΙΣ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ΚΙΛΚΙΣ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 xml:space="preserve">Τέρμα </w:t>
            </w:r>
            <w:proofErr w:type="spellStart"/>
            <w:r w:rsidRPr="002F6C3A">
              <w:t>Λεοναρδοπούλου</w:t>
            </w:r>
            <w:proofErr w:type="spellEnd"/>
            <w:r w:rsidRPr="002F6C3A">
              <w:t>, Κιλκίς - Τ.Κ.: 611 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t xml:space="preserve"> </w:t>
            </w:r>
            <w:r w:rsidRPr="002F6C3A">
              <w:rPr>
                <w:lang w:val="en-US"/>
              </w:rPr>
              <w:t>2341070340 - 2341026612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6" w:history="1">
              <w:r w:rsidR="002F6C3A" w:rsidRPr="002F6C3A">
                <w:rPr>
                  <w:lang w:val="en-US"/>
                </w:rPr>
                <w:t>grammateia@iek-kilkis.kil.sch.gr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1093602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ΚΟΥΦΑΛΙΩΝ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ΧΑΛΚΗΔΟΝΟΣ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 xml:space="preserve">ΤΕΡΜΑ ΤΖΙΒΑΡΟΠΟΥΛΟΥ 57100 ΚΟΥΦΑΛΙΑ, </w:t>
            </w:r>
            <w:r w:rsidRPr="002F6C3A">
              <w:lastRenderedPageBreak/>
              <w:t xml:space="preserve">Συστέγαση με 1ο ΕΠΑΛ </w:t>
            </w:r>
            <w:proofErr w:type="spellStart"/>
            <w:r w:rsidRPr="002F6C3A">
              <w:t>Κουφαλίων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2391054204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7" w:history="1">
              <w:r w:rsidR="002F6C3A" w:rsidRPr="002F6C3A">
                <w:rPr>
                  <w:lang w:val="en-US"/>
                </w:rPr>
                <w:t>grammateia@iek-koyfal.thess.sch.gr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1093603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ΛΑΓΚΑΔΑ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ΛΑΓΚΑΔΑ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1ο ΧΛΜ ΛΑΓΚΑΔΑ ΧΡΥΣΑΥΓΗΣ, Τ.Κ. 57200, ΛΑΓΚΑΔΑΣ                                ΣΥΣΤΕΓΑΣΗ ΜΕ ΕΠΑ.Λ. ΚΑΙ Ε.Κ. ΛΑΓΚΑΔΑ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2394026250, 2394205951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8" w:history="1">
              <w:r w:rsidR="002F6C3A" w:rsidRPr="002F6C3A">
                <w:rPr>
                  <w:lang w:val="en-US"/>
                </w:rPr>
                <w:t>grammateia@iek-lagkad.thess.sch.gr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1093506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ΜΟΝΑΣΤΗΡΙΟΥ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ΜΟΝΑΣΤΗΡΙΟΥ 169-171, ΘΕΣΣΑΛΟΝΙΚΗ, 54627, Συστέγαση με 12ο ΕΠΑΛ, 5ο &amp; 13ο ΕΣΠΕΡΙΝΑ ΕΠΑΛ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2310554501, 2310554511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9" w:history="1">
              <w:r w:rsidR="002F6C3A" w:rsidRPr="002F6C3A">
                <w:rPr>
                  <w:lang w:val="en-US"/>
                </w:rPr>
                <w:t>mail@iek-monast.thess.sch.gr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18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1093604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ΝΕΑΠΟΛΗΣ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ΣΕΡΡΩΝ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ΝΕΑΣ ΖΙΧΝΗΣ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ΣΧΟΛΙΚΟ ΣΥΓΚΡΟΤΗΜΑ ΓΥΜΝΑΣΙΟΥ-ΕΠΑΛ Ν.ΖΙΧΝΗΣ  Τ.Κ. 62042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2324022338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0" w:history="1">
              <w:r w:rsidR="002F6C3A" w:rsidRPr="002F6C3A">
                <w:rPr>
                  <w:lang w:val="en-US"/>
                </w:rPr>
                <w:t>grammateia@iek-n-zichn.ser.sch.gr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1094101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ΝΕΑΣ ΖΙΧΝΗΣ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ΝΕΑΠΟΛΗΣ-ΣΥΚΕΩΝ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ΠΡΩΗΝ ΣΤΡΑΤΟΠΕΔΟ ΣΤΡΕΜΠΕΝΙΩΤΗ, 56701 ΝΕΑΠΟΛΗ-ΘΕΣΣΑΛΟΝΙΚΗ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2310608799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1" w:history="1">
              <w:r w:rsidR="002F6C3A" w:rsidRPr="002F6C3A">
                <w:rPr>
                  <w:lang w:val="en-US"/>
                </w:rPr>
                <w:t>grammateia@iek-neapol.thess.sch.gr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1094201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ΝΕΩΝ ΜΟΥΔΑΝΙΩΝ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ΧΑΛΚΙΔΙΚΗΣ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ΝΕΑΣ ΠΡΟΠΟΝΤΙΔΑΣ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 xml:space="preserve">Λεωφόρος Ελευθερίας 3,               Τ.Κ.: 63200 Νέα Μουδανιά                 Συστέγαση με ΕΠΑΛ, </w:t>
            </w:r>
            <w:r w:rsidRPr="002F6C3A">
              <w:lastRenderedPageBreak/>
              <w:t xml:space="preserve">εσπερινό ΕΠΑΛ και ΕΚ (εργαστηριακό κέντρο) 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23730 23330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2" w:history="1">
              <w:r w:rsidR="002F6C3A" w:rsidRPr="002F6C3A">
                <w:rPr>
                  <w:lang w:val="en-US"/>
                </w:rPr>
                <w:t>grammateia@iek-n-moudan.chal.sch.gr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1093504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ΠΥΛΑΙΑΣ ΧΟΡΤΙΑΤΗ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ΠΥΛΑΙΑΣ-ΧΟΡΤΙΑΤΗ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Ισμήνης 4 (1Ο Γυμνάσιο Πυλαίας), Τ.Κ. – Πόλη: 55535, Πυλαία</w:t>
            </w:r>
            <w:r w:rsidRPr="002F6C3A">
              <w:br/>
              <w:t>Συστέγαση με 1ο Γυμνάσιο Πυλαίας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2310313295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3" w:history="1">
              <w:r w:rsidR="002F6C3A" w:rsidRPr="002F6C3A">
                <w:rPr>
                  <w:lang w:val="en-US"/>
                </w:rPr>
                <w:t>iekpylaias@sch.gr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1094102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ΣΕΡΡΩΝ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ΣΕΡΡΩΝ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ΣΕΡΡΩΝ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ΜΕΡΑΡΧΙΑΣ 125, 62125 ΣΕΡΡΕΣ, ΣΥΣΤΕΓΑΣΗ ΜΕ 2ο ΕΠΑΛ ΣΕΡΡΩΝ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2321039970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4" w:history="1">
              <w:r w:rsidR="002F6C3A" w:rsidRPr="002F6C3A">
                <w:rPr>
                  <w:lang w:val="en-US"/>
                </w:rPr>
                <w:t>grammateia@iek-serron.ser.sch.gr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1094103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ΣΙΔΗΡΟΚΑΣΤΡΟΥ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ΣΕΡΡΩΝ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ΣΙΝΤΙΚΗΣ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roofErr w:type="spellStart"/>
            <w:r w:rsidRPr="002F6C3A">
              <w:t>Παλλατίδη</w:t>
            </w:r>
            <w:proofErr w:type="spellEnd"/>
            <w:r w:rsidRPr="002F6C3A">
              <w:t xml:space="preserve"> 6, Τ.Κ. 62300 - Σιδηρόκαστρο</w:t>
            </w:r>
            <w:r w:rsidRPr="002F6C3A">
              <w:br/>
              <w:t xml:space="preserve">(Σε κτήριο δίπλα από το </w:t>
            </w:r>
            <w:proofErr w:type="spellStart"/>
            <w:r w:rsidRPr="002F6C3A">
              <w:t>Παλλατίδειο</w:t>
            </w:r>
            <w:proofErr w:type="spellEnd"/>
            <w:r w:rsidRPr="002F6C3A">
              <w:t xml:space="preserve"> Γυμνάσιο-Λύκειο Σιδηροκάστρου)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2323025341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5" w:history="1">
              <w:r w:rsidR="002F6C3A" w:rsidRPr="002F6C3A">
                <w:rPr>
                  <w:lang w:val="en-US"/>
                </w:rPr>
                <w:t>grammateia@iek-sidir.ser.sch.gr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ΣΙΝΔΟΥ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ΔΕΛΤΑ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 xml:space="preserve">ΚΩΣΤΗ 1, 57400, ΣΙΝΔΟΣ ΘΕΣΣΑΛΟΝΙΚΗΣ. ΣΥΣΤΕΓΑΖΟΜΕΝΟ ΜΕ </w:t>
            </w:r>
            <w:r w:rsidRPr="002F6C3A">
              <w:lastRenderedPageBreak/>
              <w:t>ΤΟ ΓΕΛ ΣΙΝΔΟΥ ΚΑΙ ΤΟ ΕΠΑΛ ΣΙΝΔΟΥ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2310795154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6" w:history="1">
              <w:r w:rsidR="002F6C3A" w:rsidRPr="002F6C3A">
                <w:rPr>
                  <w:lang w:val="en-US"/>
                </w:rPr>
                <w:t>grammateia@iek-sindou.thess.sch.gr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1094202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ΤΡΙΑΝΔΡΙΑΣ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ΘΕΣΣΑΛΟΝΙΚΗΣ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ΑΘΑΝΑΣΙΟΥ ΔΙΑΚΟΥ 17 &amp; ΖΑΪΜΗ 2, ΤΚ 55337, ΘΕΣΣΑΛΟΝΙΚΗ</w:t>
            </w:r>
            <w:r w:rsidRPr="002F6C3A">
              <w:br/>
              <w:t>ΣΥΣΤΕΓΑΣΗ ΜΕ ΓΕΛ ΤΡΙΑΝΔΡΙΑΣ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2310949238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7" w:history="1">
              <w:r w:rsidR="002F6C3A" w:rsidRPr="002F6C3A">
                <w:rPr>
                  <w:lang w:val="en-US"/>
                </w:rPr>
                <w:t xml:space="preserve">grammateia@iek-triandr.thess.sch.gr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241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ΑΠ7-ΛΑΠ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ΗΠΕΙΡΟΥ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1062301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ΑΡΤΑΣ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ΑΡΤΑΣ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ΑΡΤΑΣ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Πάροδος</w:t>
            </w:r>
            <w:proofErr w:type="spellEnd"/>
            <w:r w:rsidRPr="002F6C3A">
              <w:rPr>
                <w:lang w:val="en-US"/>
              </w:rPr>
              <w:t xml:space="preserve"> Πα</w:t>
            </w:r>
            <w:proofErr w:type="spellStart"/>
            <w:r w:rsidRPr="002F6C3A">
              <w:rPr>
                <w:lang w:val="en-US"/>
              </w:rPr>
              <w:t>τρ</w:t>
            </w:r>
            <w:proofErr w:type="spellEnd"/>
            <w:r w:rsidRPr="002F6C3A">
              <w:rPr>
                <w:lang w:val="en-US"/>
              </w:rPr>
              <w:t xml:space="preserve">. </w:t>
            </w:r>
            <w:proofErr w:type="spellStart"/>
            <w:r w:rsidRPr="002F6C3A">
              <w:rPr>
                <w:lang w:val="en-US"/>
              </w:rPr>
              <w:t>Αθην</w:t>
            </w:r>
            <w:proofErr w:type="spellEnd"/>
            <w:r w:rsidRPr="002F6C3A">
              <w:rPr>
                <w:lang w:val="en-US"/>
              </w:rPr>
              <w:t xml:space="preserve">αγόρα, </w:t>
            </w:r>
            <w:proofErr w:type="spellStart"/>
            <w:r w:rsidRPr="002F6C3A">
              <w:rPr>
                <w:lang w:val="en-US"/>
              </w:rPr>
              <w:t>Άρτ</w:t>
            </w:r>
            <w:proofErr w:type="spellEnd"/>
            <w:r w:rsidRPr="002F6C3A">
              <w:rPr>
                <w:lang w:val="en-US"/>
              </w:rPr>
              <w:t>α , 47100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26810-28878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8" w:history="1">
              <w:r w:rsidR="002F6C3A" w:rsidRPr="002F6C3A">
                <w:rPr>
                  <w:lang w:val="en-US"/>
                </w:rPr>
                <w:t>grammateia@iek-artas.art.sch.gr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1062503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ΖΙΤΣΑΣ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ΙΩΑΝΝΙΝΩΝ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ΖΙΤΣΑΣ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Ευκλείδη</w:t>
            </w:r>
            <w:proofErr w:type="spellEnd"/>
            <w:r w:rsidRPr="002F6C3A">
              <w:rPr>
                <w:lang w:val="en-US"/>
              </w:rPr>
              <w:t xml:space="preserve"> 1 &amp; </w:t>
            </w:r>
            <w:proofErr w:type="spellStart"/>
            <w:r w:rsidRPr="002F6C3A">
              <w:rPr>
                <w:lang w:val="en-US"/>
              </w:rPr>
              <w:t>Δημοκρ</w:t>
            </w:r>
            <w:proofErr w:type="spellEnd"/>
            <w:r w:rsidRPr="002F6C3A">
              <w:rPr>
                <w:lang w:val="en-US"/>
              </w:rPr>
              <w:t xml:space="preserve">ατίας, 45500, </w:t>
            </w:r>
            <w:proofErr w:type="spellStart"/>
            <w:r w:rsidRPr="002F6C3A">
              <w:rPr>
                <w:lang w:val="en-US"/>
              </w:rPr>
              <w:t>Ελεούσ</w:t>
            </w:r>
            <w:proofErr w:type="spellEnd"/>
            <w:r w:rsidRPr="002F6C3A">
              <w:rPr>
                <w:lang w:val="en-US"/>
              </w:rPr>
              <w:t xml:space="preserve">α </w:t>
            </w:r>
            <w:proofErr w:type="spellStart"/>
            <w:r w:rsidRPr="002F6C3A">
              <w:rPr>
                <w:lang w:val="en-US"/>
              </w:rPr>
              <w:t>Ιω</w:t>
            </w:r>
            <w:proofErr w:type="spellEnd"/>
            <w:r w:rsidRPr="002F6C3A">
              <w:rPr>
                <w:lang w:val="en-US"/>
              </w:rPr>
              <w:t>αννίνων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2651062386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29" w:history="1">
              <w:r w:rsidR="002F6C3A" w:rsidRPr="002F6C3A">
                <w:rPr>
                  <w:lang w:val="en-US"/>
                </w:rPr>
                <w:t>grammateia@iek-zitsas.ioa.sch.gr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1062401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ΗΓΟΥΜΕΝΙΤΣΑΣ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ΘΕΣΠΡΩΤΙΑΣ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ΗΓΟΥΜΕΝΙΤΣΑΣ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 xml:space="preserve">28ης ΟΚΤΩΒΡΙΟΥ 7   46100, ΗΓΟΥΜΕΝΙΤΣΑ  (Συστέγαση με 1ο ΕΠΑΛ </w:t>
            </w:r>
            <w:proofErr w:type="spellStart"/>
            <w:r w:rsidRPr="002F6C3A">
              <w:t>Ηγ</w:t>
            </w:r>
            <w:proofErr w:type="spellEnd"/>
            <w:r w:rsidRPr="002F6C3A">
              <w:t>/</w:t>
            </w:r>
            <w:proofErr w:type="spellStart"/>
            <w:r w:rsidRPr="002F6C3A">
              <w:t>τσας</w:t>
            </w:r>
            <w:proofErr w:type="spellEnd"/>
            <w:r w:rsidRPr="002F6C3A">
              <w:t>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2665026987  2665027024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0" w:history="1">
              <w:r w:rsidR="002F6C3A" w:rsidRPr="002F6C3A">
                <w:rPr>
                  <w:lang w:val="en-US"/>
                </w:rPr>
                <w:t>grammateia@iek-igoum.thesp.sch.gr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1062501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ΙΩΑΝΝΙΝΩΝ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ΙΩΑΝΝΙΝΩΝ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ΙΩΑΝΝΙΝΩΝ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ΤΕΡΜΑ ΔΩΔΩΝΗΣ Τ.Κ. 45221 ΙΩΑΝΝΙΝΑ (συστέγαση με 1ο Σ.ΕΚ. ΙΩΑΝΝΙΝΩΝ)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2651043331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1" w:history="1">
              <w:r w:rsidR="002F6C3A" w:rsidRPr="002F6C3A">
                <w:rPr>
                  <w:lang w:val="en-US"/>
                </w:rPr>
                <w:t>grammateia@1iek-ioann.ioa.sch.gr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18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1062502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ΚΟΝΙΤΣΑΣ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ΙΩΑΝΝΙΤΩΝ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ΚΟΝΙΤΣΑΣ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Συστέγαση με το 1ο ΕΠΑΛ Κόνιτσας, 44100, Κόνιτσα</w:t>
            </w:r>
            <w:r w:rsidRPr="002F6C3A">
              <w:br/>
              <w:t>(Σιμιτζή Σοφία, Μ. Μπότσαρη 1, 1146, ΕΛΤΑ Ιωαννίνων, 45100)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6942853242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2" w:history="1">
              <w:r w:rsidR="002F6C3A" w:rsidRPr="002F6C3A">
                <w:rPr>
                  <w:lang w:val="en-US"/>
                </w:rPr>
                <w:t>sofiasimitzi@gmail.com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1062601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ΠΡΕΒΕΖΑΣ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ΠΡΕΒΕΖΑΣ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ΠΡΕΒΕΖΑΣ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>ΣΚΑΜΝΟΥΛΑ 48100, ΠΡΕΒΕΖΑ, ΣΥΣΤΕΓΑΣΗ ΜΕ : 1ο  ΕΠΑΛ ΠΡΕΒΕΖΑΣ &amp; ΕΣΠΕΡΙΝΟ ΕΠΑΛ ΠΡΕΒΕΖΑΣ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2682029066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3" w:history="1">
              <w:r w:rsidR="002F6C3A" w:rsidRPr="002F6C3A">
                <w:rPr>
                  <w:lang w:val="en-US"/>
                </w:rPr>
                <w:t>grammateia@iek-prevez.pre.sch.gr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57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ΑΠ7-ΛΑΠ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ΘΕΣΣΑΛΙΑΣ</w:t>
            </w:r>
          </w:p>
        </w:tc>
      </w:tr>
      <w:tr w:rsidR="002F6C3A" w:rsidRPr="002F6C3A" w:rsidTr="002F6C3A">
        <w:trPr>
          <w:trHeight w:val="211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1072801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1ο Δ.Ι.Ε.Κ. ΛΑΡΙΣΑΣ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ΛΑΡΙΣΑΣ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ΛΑΡΙΣΑΙΩΝ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ΤΕΡΜΑ ΚΑΡΔΙΤΣΗΣ, 41334 ΛΑΡΙΣΑ  ΣΥΣΤΕΓΑΣΗ ΜΕ 1ο Ε.Κ. ΛΑΡΙΣΑΣ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2410672086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4" w:history="1">
              <w:r w:rsidR="002F6C3A" w:rsidRPr="002F6C3A">
                <w:rPr>
                  <w:lang w:val="en-US"/>
                </w:rPr>
                <w:t>grammateia@1iek-laris.lar.sch.gr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1072802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2ο Δ.Ι.Ε.Κ. ΛΑΡΙΣΑΣ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ΛΑΡΙΣΑΣ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ΛΑΡΙΣΑΙΩΝ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ΔΗΜΟΣΘΕΝΟΥΣ 20,  41336 ,     ΛΑΡΙΣΑ  - ΣΥΣΤΕΓΑΣΗ ΜΕ 11ο ΓΥΜΝΑΣΙΟ ΚΑΙ ΛΥΚΕΙΟ                                                                   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2410579826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5" w:history="1">
              <w:r w:rsidR="002F6C3A" w:rsidRPr="002F6C3A">
                <w:rPr>
                  <w:lang w:val="en-US"/>
                </w:rPr>
                <w:t>g2ieklar@sch.gr</w:t>
              </w:r>
              <w:r w:rsidR="002F6C3A" w:rsidRPr="002F6C3A">
                <w:rPr>
                  <w:lang w:val="en-US"/>
                </w:rPr>
                <w:br/>
                <w:t>grammateia@2iek-laris.lar.sch.gr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1072901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ΒΟΛΟΥ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ΜΑΓΝΗΣΙΑΣ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ΒΟΛΟΥ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t>Φυτόκο</w:t>
            </w:r>
            <w:proofErr w:type="spellEnd"/>
            <w:r w:rsidRPr="002F6C3A">
              <w:t xml:space="preserve">, Ν. Ιωνία Βόλου, </w:t>
            </w:r>
            <w:r w:rsidRPr="002F6C3A">
              <w:rPr>
                <w:lang w:val="en-US"/>
              </w:rPr>
              <w:t>T</w:t>
            </w:r>
            <w:r w:rsidRPr="002F6C3A">
              <w:t>.</w:t>
            </w:r>
            <w:r w:rsidRPr="002F6C3A">
              <w:rPr>
                <w:lang w:val="en-US"/>
              </w:rPr>
              <w:t>K</w:t>
            </w:r>
            <w:r w:rsidRPr="002F6C3A">
              <w:t>. 38446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2421083885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6" w:history="1">
              <w:r w:rsidR="002F6C3A" w:rsidRPr="002F6C3A">
                <w:rPr>
                  <w:lang w:val="en-US"/>
                </w:rPr>
                <w:t>iekvolou@sch.gr</w:t>
              </w:r>
              <w:r w:rsidR="002F6C3A" w:rsidRPr="002F6C3A">
                <w:rPr>
                  <w:lang w:val="en-US"/>
                </w:rPr>
                <w:br/>
                <w:t>grammateia@1iek-volou.mag.sch.gr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1072701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ΚΑΡΔΙΤΣΑΣ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ΚΑΡΔΙΤΣΑΣ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ΚΑΡΔΙΤΣΑΣ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t>Βασ</w:t>
            </w:r>
            <w:proofErr w:type="spellEnd"/>
            <w:r w:rsidRPr="002F6C3A">
              <w:t>. Γρίβα, έναντι Πυροσβεστικής, 43100 ΚΑΡΔΙΤΣΑ. Συστέγαση με το 1ο ΕΠΑΛ, 1ο ΕΣΠΕΡΙΝΟ  ΕΠΑΛ και ΕΡΓΑΣΤΗΡΙΑΚΟ ΚΕΝΤΡΟ ΚΑΡΔΙΤΣΑΣ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24410 71990</w:t>
            </w:r>
            <w:r w:rsidRPr="002F6C3A">
              <w:rPr>
                <w:lang w:val="en-US"/>
              </w:rPr>
              <w:br/>
              <w:t>24410 76240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7" w:history="1">
              <w:r w:rsidR="002F6C3A" w:rsidRPr="002F6C3A">
                <w:rPr>
                  <w:lang w:val="en-US"/>
                </w:rPr>
                <w:t>grammateia@iek-kardits.kar.sch.gr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1073001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ΤΡΙΚΑΛΩΝ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ΤΡΙΚΑΛΩΝ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ΤΡΙΚΑΙΩΝ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ΒΑΘΥΚΛΕΟΥΣ 1, 42100,ΤΡΙΚΑΛΑ ΣΥΣΤΕΓΑΣΗ ΜΕ 1ο ΕΠΑΛ  ΚΑΙ ΕΣΠΕΡΙΝΟ ΕΠΑΛ ΤΡΙΚΑΛΩΝ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2431075931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8" w:history="1">
              <w:r w:rsidR="002F6C3A" w:rsidRPr="002F6C3A">
                <w:rPr>
                  <w:lang w:val="en-US"/>
                </w:rPr>
                <w:t>grammateia@iek-trikal.tri.sch.gr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63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ΑΠ7-ΛΑΠ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ΔΥΤΙΚΗΣ ΕΛΛΑΔΑΣ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1041601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ΑΓΡΙΝΙΟΥ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ΑΙΤΩΛΟΑΚΑΡΝΑΝΙΑΣ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ΑΓΡΙΝΙΟΥ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Κτήρια πρώην Πολυκλαδικού Άγιος Κωνσταντίνος 300 27, Αγρίνιο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2641028064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39" w:history="1">
              <w:r w:rsidR="002F6C3A" w:rsidRPr="002F6C3A">
                <w:rPr>
                  <w:lang w:val="en-US"/>
                </w:rPr>
                <w:t>mail@iek-agrin.ait.sch.gr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1041701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ΑΙΓΙΟΥ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ΑΧΑΙΑΣ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ΑΙΓΙΟΥ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t>Ξηρολιθίων</w:t>
            </w:r>
            <w:proofErr w:type="spellEnd"/>
            <w:r w:rsidRPr="002F6C3A">
              <w:t xml:space="preserve">, 25100, Αίγιο (Συστέγαση με 1ο ΕΠΑΛ Αιγίου, 2ο </w:t>
            </w:r>
            <w:r w:rsidRPr="002F6C3A">
              <w:lastRenderedPageBreak/>
              <w:t>ΕΠΑΛ Αιγίου, 1ο ΕΚ Αιγίου)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 xml:space="preserve">26910-22177,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0" w:history="1">
              <w:r w:rsidR="002F6C3A" w:rsidRPr="002F6C3A">
                <w:rPr>
                  <w:lang w:val="en-US"/>
                </w:rPr>
                <w:t>grammateia@iek-aigiou.ach.sch.gr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1041801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ΑΜΑΛΙΑΔΑΣ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ΗΛΕΙΑΣ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ΗΛΙΔΑΣ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ΟΛΥΜΠΙΑΣ &amp; ΕΛΛΗΣ,ΤΚ 27200, ΑΜΑΛΙΑΔΑ</w:t>
            </w:r>
            <w:r w:rsidRPr="002F6C3A">
              <w:br/>
              <w:t>Συστέγαση με :ΣΔΕ ΑΜΑΛΙΑΔΑΣ &amp; 2ο ΓΥΜΝΑΣΙΟ ΑΜΑΛΙΑΔΑΣ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2622029878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1" w:history="1">
              <w:r w:rsidR="002F6C3A" w:rsidRPr="002F6C3A">
                <w:rPr>
                  <w:lang w:val="en-US"/>
                </w:rPr>
                <w:t>mail@iek-amaliad.ilei.sch.gr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1041703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ΔΥΤΙΚΗΣ ΑΧΑΪΑΣ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ΑΧΑΙΑΣ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ΔΥΤΙΚΗΣ ΑΧΑΪΑΣ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Τέρμα Εθνικής Αντίστασης ,</w:t>
            </w:r>
            <w:proofErr w:type="spellStart"/>
            <w:r w:rsidRPr="002F6C3A">
              <w:t>Σχολ</w:t>
            </w:r>
            <w:proofErr w:type="spellEnd"/>
            <w:r w:rsidRPr="002F6C3A">
              <w:t xml:space="preserve">. Συγκρότημα ΕΠΑ.Λ Κάτω Αχαΐας, 25200, Κάτω </w:t>
            </w:r>
            <w:proofErr w:type="spellStart"/>
            <w:r w:rsidRPr="002F6C3A">
              <w:t>Αχαια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26930-24292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2" w:history="1">
              <w:r w:rsidR="002F6C3A" w:rsidRPr="002F6C3A">
                <w:rPr>
                  <w:lang w:val="en-US"/>
                </w:rPr>
                <w:t>mail@iek-dyt-achaias.ach.sch.gr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1041602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ΜΕΣΟΛΟΓΓΙΟΥ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ΑΙΤΩΛΟΑΚΑΡΝΑΝΙΑΣ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Ι.Π.ΜΕΣΟΛΟΓΓΙΟΥ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ΚΤΗΡΙΑ ΕΠΑ.Λ. ΜΕΣΟΛΟΓΓΙΟΥ,ΤΕΡΜΑ ΣΠΥΡΟΥ ΤΡΙΚΟΥΠΗ, 302 00 ΜΕΣΟΛΟΓΓΙ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26309 50100</w:t>
            </w:r>
            <w:r w:rsidRPr="002F6C3A">
              <w:rPr>
                <w:lang w:val="en-US"/>
              </w:rPr>
              <w:br/>
              <w:t>26310 50101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3" w:history="1">
              <w:r w:rsidR="002F6C3A" w:rsidRPr="002F6C3A">
                <w:rPr>
                  <w:lang w:val="en-US"/>
                </w:rPr>
                <w:t>iekmesol@sch.gr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1041603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ΝΑΥΠΑΚΤΟΥ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ΑΙΤΟΛΟΑΚΑΡΝΑΝΙΑΣ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ΝΑΥΠΑΚΤΟΥ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ΣΙΑΜΑΝΤΑ 3   -  ΝΑΥΠΑΚΤΟΣ,  ΤΚ 30300  (Συστέγαση με ΕΠΑΛ ΝΑΥΠΑΚΤΟΥ)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2634038567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4" w:history="1">
              <w:r w:rsidR="002F6C3A" w:rsidRPr="002F6C3A">
                <w:rPr>
                  <w:lang w:val="en-US"/>
                </w:rPr>
                <w:t>ieknafpa@sch.gr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1041702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ΠΑΤΡΑΣ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ΑΧΑΙΑΣ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ΠΑΤΡΩΝ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Τέρμα Αγίας Σοφίας και Κανακάρη, 262 23 </w:t>
            </w:r>
            <w:r w:rsidRPr="002F6C3A">
              <w:lastRenderedPageBreak/>
              <w:t>Πάτρα, Συστέγαση 2ο, 5ο, 6ο ΕΠΑΛ και 2ο ΕΚ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2610312212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5" w:history="1">
              <w:r w:rsidR="002F6C3A" w:rsidRPr="002F6C3A">
                <w:rPr>
                  <w:lang w:val="en-US"/>
                </w:rPr>
                <w:t>grammateia@1iek-patras.ach.sch.gr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1093507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ΠΥΡΓΟΥ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ΗΛΕΙΑΣ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ΠΥΡΓΟΥ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2ο ΧΛΜ Ε.Ο. ΠΥΡΓΟΥ ΚΥΠ/ΣΙΑΣ, ΤΚ 27131-ΠΥΡΓΟΣ</w:t>
            </w:r>
            <w:r w:rsidRPr="002F6C3A">
              <w:br/>
              <w:t>ΣΥΣΤΕΓΑΣΗ ΜΕ 1ο ΕΠΑΛ ΠΥΡΓΟΥ, ΣΔΕ ΠΥΡΓΟΥ, Ε.Κ ΠΥΡΓΟΥ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2621037121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6" w:history="1">
              <w:r w:rsidR="002F6C3A" w:rsidRPr="002F6C3A">
                <w:rPr>
                  <w:lang w:val="en-US"/>
                </w:rPr>
                <w:t>grammateia@iek-pyrgou.ilei.sch.gr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85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ΑΠ7-ΜΕΤ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ΔΥΤΙΚΗΣ ΜΑΚΕΔΟΝΙΑΣ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1052201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ΑΜΥΝΤΑΙΟΥ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ΦΛΩΡΙΝΑΣ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ΑΜΥΝΤΑΙΟΥ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ΕΡΓΑΤΙΚΕΣ ΚΑΤΟΙΚΙΕΣ ΤΚ 53200 ΑΜΥΝΤΑΙΟ ΚΤΙΡΙΟ ΕΠΑΛ ΑΜΥΝΤΑΙΟΥ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2386022185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7" w:history="1">
              <w:r w:rsidR="002F6C3A" w:rsidRPr="002F6C3A">
                <w:rPr>
                  <w:lang w:val="en-US"/>
                </w:rPr>
                <w:t>mail@iek-amynt.flo.sch.gr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1051901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ΓΡΕΒΕΝΩΝ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ΓΡΕΒΕΝΩΝ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ΓΡΕΒΕΝΩΝ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1ο </w:t>
            </w:r>
            <w:proofErr w:type="spellStart"/>
            <w:r w:rsidRPr="002F6C3A">
              <w:t>χλμ</w:t>
            </w:r>
            <w:proofErr w:type="spellEnd"/>
            <w:r w:rsidRPr="002F6C3A">
              <w:t xml:space="preserve"> Γρεβενών Κοζάνης, 51100, Γρεβενά, Συστέγαση με 1ο ΕΠΑΛ και Εργαστηριακό Κέντρο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24620 84183                  24620 84297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8" w:history="1">
              <w:r w:rsidR="002F6C3A" w:rsidRPr="002F6C3A">
                <w:rPr>
                  <w:lang w:val="en-US"/>
                </w:rPr>
                <w:t>griekgre@sch.gr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1052001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ΚΑΣΤΟΡΙΑΣ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ΚΑΣΤΟΡΙΑΣ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ΚΑΣΤΟΡΙΑΣ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ΕΡΓΑΤΙΚΕΣ ΚΑΤΟΙΚΙΕΣ   Τ.Κ.52100  ΚΑΣΤΟΡΙΑ  - ΣΥΣΤΕΓΑΣΗ ΜΕ ΕΠΑΛ ΚΑΣΤΟΡΙΑΣ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2467027651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49" w:history="1">
              <w:r w:rsidR="002F6C3A" w:rsidRPr="002F6C3A">
                <w:rPr>
                  <w:lang w:val="en-US"/>
                </w:rPr>
                <w:t>grammateia@iek-kastor.kas.sch.gr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1052101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ΚΟΖΑΝΗΣ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ΚΟΖΑΝΗΣ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ΚΟΖΑΝΗΣ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ΚΩΝΣΤΑΝΤΙΝΟΥ ΚΑΡΑΜΑΝΛΗ 26, 50131, ΚΟΖΑΝΗ,  ΣΥΣΤΕΓΑΣΗ ΜΕ 1ο ΕΠΑΛ ΚΟΖΑΝΗΣ, 1ο ΕΚ ΚΟΖΑΝΗΣ, 4ο ΕΣΠΕΡΙΝΟ ΕΠΑΛ ΚΟΖΑΝΗΣ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2461021987</w:t>
            </w:r>
            <w:r w:rsidRPr="002F6C3A">
              <w:rPr>
                <w:lang w:val="en-US"/>
              </w:rPr>
              <w:br/>
              <w:t>2461023816</w:t>
            </w:r>
            <w:r w:rsidRPr="002F6C3A">
              <w:rPr>
                <w:lang w:val="en-US"/>
              </w:rPr>
              <w:br/>
              <w:t>2461021738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0" w:history="1">
              <w:r w:rsidR="002F6C3A" w:rsidRPr="002F6C3A">
                <w:rPr>
                  <w:lang w:val="en-US"/>
                </w:rPr>
                <w:t>iekkozanis@sch.gr</w:t>
              </w:r>
              <w:r w:rsidR="002F6C3A" w:rsidRPr="002F6C3A">
                <w:rPr>
                  <w:lang w:val="en-US"/>
                </w:rPr>
                <w:br/>
                <w:t>grammateia@iek-kozan.koz.sch.gr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16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1052102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ΠΤΟΛΕΜΑΪΔΑΣ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ΚΟΖΑΝΗΣ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ΕΟΡΔΑΙΑΣ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ΚΑΡΑΖΑΝΟΥ 9, 50200 ΠΤΟΛΕΜΑΪΔΑ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2463054286, 7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1" w:history="1">
              <w:r w:rsidR="002F6C3A" w:rsidRPr="002F6C3A">
                <w:rPr>
                  <w:lang w:val="en-US"/>
                </w:rPr>
                <w:t>grammateia@iek-ptolem.koz.sch.gr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37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1052202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ΦΛΩΡΙΝΑΣ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ΦΛΩΡΙΝΑΣ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ΦΛΩΡΙΝΑΣ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3Ο ΧΙΛ. ΦΛΩΡΙΝΑΣ - ΝΙΚΗΣ 53100 Συστέγαση με 3ο Γενικό Λύκειο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2385045401     2385045015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2" w:history="1">
              <w:r w:rsidR="002F6C3A" w:rsidRPr="002F6C3A">
                <w:rPr>
                  <w:lang w:val="en-US"/>
                </w:rPr>
                <w:t>grammateia@iek-florin.flo.sch.gr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66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ΑΠ7-ΜΕΤ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ΠΕΛΟΠΟΝΝΗΣΟΥ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1124901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ΑΡΓΟΥΣ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ΑΡΓΟΛΙΔΑΣ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ΑΡΓΟΥΣ - ΜΥΚΗΝΩΝ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 xml:space="preserve">2ο </w:t>
            </w:r>
            <w:proofErr w:type="spellStart"/>
            <w:r w:rsidRPr="002F6C3A">
              <w:t>χλμ</w:t>
            </w:r>
            <w:proofErr w:type="spellEnd"/>
            <w:r w:rsidRPr="002F6C3A">
              <w:t xml:space="preserve"> ΑΡΓΟΥΣ-ΔΑΛΑΜΑΝΑΡΑΣ ΑΡΓΟΣ 21200 Συστέγαση με το 1ο ΕΚ ΑΡΓΟΥΣ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2751062911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iekargol@sch.gr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1125301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ΚΑΛΑΜΑΤΑΣ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ΜΕΣΣΗΝΙΑΣ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ΚΑΛΑΜΑΤΑΣ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Λ. ΑΘΗΝΩΝ 170 (ΠΡΩΗΝ ΠΟΛΥΚΛΑΔΙΚΟ </w:t>
            </w:r>
            <w:r w:rsidRPr="002F6C3A">
              <w:lastRenderedPageBreak/>
              <w:t>ΛΥΚΕΙΟ)-24100, ΚΑΛΑΜΑΤΑ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2721094563</w:t>
            </w:r>
            <w:r w:rsidRPr="002F6C3A">
              <w:rPr>
                <w:lang w:val="en-US"/>
              </w:rPr>
              <w:br/>
            </w:r>
            <w:r w:rsidRPr="002F6C3A">
              <w:rPr>
                <w:lang w:val="en-US"/>
              </w:rPr>
              <w:lastRenderedPageBreak/>
              <w:t>2721094486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grammateia@iek-kalam.mes.sch.gr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1125101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ΚΟΡΙΝΘΟΥ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ΚΟΡΙΝΘΙΑΣ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ΚΟΡΙΝΘΙΩΝ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ΟΔΟΣ ΕΠΙΔΑΥΡΟΥ-ΚΥΡΑ ΒΡΥΣΗ, 20100 (ΣΥΣΤΕΓΑΖΕΤΑΙ ΜΕ το 2ο ΕΠΑΛ ΛΟΥΤΡΑΚΙΟΥ ).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27410-85990, 27410-85991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3" w:history="1">
              <w:r w:rsidR="002F6C3A" w:rsidRPr="002F6C3A">
                <w:rPr>
                  <w:lang w:val="en-US"/>
                </w:rPr>
                <w:t>iek.korinthou.grammateia@gmail.com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1125001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ΜΕΓΑΛΟΠΟΛΗΣ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ΑΡΚΑΔΙΑΣ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ΜΕΓΑΛΟΠΟΛΗΣ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ΛΕΟΝΤΑΡΙ ΑΡΚΑΔΙΑΣ, Τ.Κ. 22021, ΜΕΓΑΛΟΠΟΛΗ, ΣΕ ΑΥΤΟΝΟΜΟ ΚΤΙΡΙΟ (ΠΑΛΙΟ ΔΗΜΟΤΙΚΟ ΣΧΟΛΕΙΟ)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2791061021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mail@iek-megal.ark.sch.gr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1124902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ΝΑΥΠΛΙΟΥ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ΑΡΓΟΛΙΔΑΣ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ΝΑΥΠΛΙΕΩΝ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ΟΔΟΣ ΚΑΝΑΡΗ, ΑΡΙΑ, 21100 ΝΑΥΠΛΙΟ, ΣΥΣΤΕΓΑΣΗ ΜΕ ΕΠΑΛ ΝΑΥΠΛΙΟΥ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2752096184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4" w:history="1">
              <w:r w:rsidR="002F6C3A" w:rsidRPr="002F6C3A">
                <w:rPr>
                  <w:lang w:val="en-US"/>
                </w:rPr>
                <w:t>ieknafpl@sch.gr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1125202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ΣΠΑΡΤΗΣ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ΛΑΚΩΝΙΑΣ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ΣΠΑΡΤΗΣ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ΛΕΩΦΟΡΟΣ  ΣΠΑΡΤΗΣ-ΓΥΘΕΙΟΥ ΠΑΡΟΔΟΣ ,23100 ΣΠΑΡΤΗ</w:t>
            </w:r>
            <w:r w:rsidRPr="002F6C3A">
              <w:br/>
              <w:t>ΣΥΣΤΕΓΑΣΗ ΜΕ ΕΠΑΛ-ΕΚ-ΕΣΠΕΡΙΝΟ ΕΠΑΛ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2731020301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grammateia@iek-spart.lak.sch.gr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1125002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ΣΤΕΜΝΙΤΣΑΣ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ΑΡΚΑΔΙΑΣ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ΓΟΡΤΥΝΙΑΣ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ΣΤΕΜΝΙΤΣΑ,22024,ΣΥΣΤΕΓΑΣΗ ΜΕ ΕΠΑΛ </w:t>
            </w:r>
            <w:r w:rsidRPr="002F6C3A">
              <w:lastRenderedPageBreak/>
              <w:t>ΜΕΓΑΛΟΠΟΛΗΣ ΕΙΔΙΚΟΤΗΤΑ ΑΡΓΥΡΟΧΡΥΣΟΟΪΑΣ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2795081514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5" w:history="1">
              <w:r w:rsidR="002F6C3A" w:rsidRPr="002F6C3A">
                <w:rPr>
                  <w:lang w:val="en-US"/>
                </w:rPr>
                <w:t>mail@iek-stemn.ark.sch.gr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</w:tr>
      <w:tr w:rsidR="002F6C3A" w:rsidRPr="002F6C3A" w:rsidTr="002F6C3A">
        <w:trPr>
          <w:trHeight w:val="63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1125003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ΤΡΙΠΟΛΗΣ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ΑΡΚΑΔΙΑΣ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ΤΡΙΠΟΛΗΣ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ΤΕΡΜΑ ΤΕΓΕΑΣ  22132 ΤΡΙΠΟΛΗ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2710223140, 2710242812</w:t>
            </w:r>
            <w:r w:rsidRPr="002F6C3A">
              <w:rPr>
                <w:lang w:val="en-US"/>
              </w:rPr>
              <w:br/>
              <w:t>2710242813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6" w:history="1">
              <w:r w:rsidR="002F6C3A" w:rsidRPr="002F6C3A">
                <w:rPr>
                  <w:lang w:val="en-US"/>
                </w:rPr>
                <w:t>grammateia@iek-tripol.ark.sch.gr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1125302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ΤΡΙΦΥΛΙΑΣ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ΜΕΣΣΗΝΙΑΣ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ΤΡΙΦΥΛΙΑΣ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Διεύθυνση: Βελισσαρίου 1,Τ.Κ.: 24300 -Πόλη: Φιλιατρά</w:t>
            </w:r>
            <w:r w:rsidRPr="002F6C3A">
              <w:br/>
              <w:t xml:space="preserve">Συστέγαση: με Γενικό Λύκειο Φιλιατρών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2761032068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7" w:history="1">
              <w:r w:rsidR="002F6C3A" w:rsidRPr="002F6C3A">
                <w:rPr>
                  <w:lang w:val="en-US"/>
                </w:rPr>
                <w:t>grammateia@iek-trifyl.mes.sch.gr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70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ΑΠ7-ΜΕΤ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ΚΡΗΤΗΣ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1ο Δ.Ι.Ε.Κ. ΗΡΑΚΛΕΙΟΥ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ΗΡΑΚΛΕΙΟΥ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ΗΡΑΚΛΕΙΟΥ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ΕΣΤΑΥΡΩΜΕΝΟΣ Τ.Κ  71410 ΗΡΑΚΛΕΙΟ ΚΡΗΤΗΣ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2810262720, 2810261114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8" w:history="1">
              <w:r w:rsidR="002F6C3A" w:rsidRPr="002F6C3A">
                <w:rPr>
                  <w:lang w:val="en-US"/>
                </w:rPr>
                <w:t>1iekirak@sch.gr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1104302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2ο Δ.Ι.Ε.Κ. ΗΡΑΚΛΕΙΟΥ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ΗΡΑΚΛΕΙΟΥ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ΗΡΑΚΛΕΙΟΥ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Πρώην Αμερικάνικη Βάση Γουρνών, 71500, Γούρνες Ηρακλείου Κρήτης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2810 762762, 762722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59" w:history="1">
              <w:r w:rsidR="002F6C3A" w:rsidRPr="002F6C3A">
                <w:rPr>
                  <w:lang w:val="en-US"/>
                </w:rPr>
                <w:t>2iekirak@sch.gr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1104401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ΑΓ. ΝΙΚΟΛΑΟΥ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ΛΑΣΙΘΙΟΥ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ΑΓΙΟΥ ΝΙΚΟΛΑΟΥ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ΜΑΡΙΑΣ ΑΜΑΡΙΩΤΟΥ &amp; ΓΝΩΣΕΩΣ, ΠΕΡΙΟΧΗ ΞΗΡΟΚΑΜΠΟΣ, 72100, ΑΓΙΟΣ ΝΙΚΟΛΑΟΣ, Συστέγαση με ΕΠΑΛ Αγίου Νικολάου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2841083040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mail@iek-ag-nikol.las.sch.gr;  </w:t>
            </w:r>
            <w:proofErr w:type="spellStart"/>
            <w:r w:rsidRPr="002F6C3A">
              <w:rPr>
                <w:lang w:val="en-US"/>
              </w:rPr>
              <w:t>grammateia@iek-ag-nikol.las.sch.g</w:t>
            </w:r>
            <w:proofErr w:type="spellEnd"/>
            <w:r w:rsidRPr="002F6C3A">
              <w:rPr>
                <w:lang w:val="en-US"/>
              </w:rPr>
              <w:t>;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1104602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ΑΠΟΚΟΡΩΝΟΥ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ΧΑΝΙΩΝ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ΑΠΟΚΟΡΩΝΟΥ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ΚΑΒΡΟΣ ΑΠΟΚΟΡΩΝΟΥ ΧΑΝΙΩΝ 73007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2825061460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 iekapok@sch.gr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1104402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ΙΕΡΑΠΕΤΡΑΣ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ΛΑΣΙΘΙΟΥ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ΙΕΡΑΠΕΤΡΑΣ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ΕΜΜ. ΛΑΜΠΡΑΚΗ 8 7200 ΙΕΡΑΠΕΤΡΑ ,ΕΠΑΛ ΙΕΡΑΠΕΤΡΑΣ &amp; ΕΣΠΕΡΙΝΟ ΕΠΑΛ ΙΙΡΑΠΕΤΡΑΣ                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2842027512-13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0" w:history="1">
              <w:r w:rsidR="002F6C3A" w:rsidRPr="002F6C3A">
                <w:rPr>
                  <w:lang w:val="en-US"/>
                </w:rPr>
                <w:t>grammateia@iek-ierap.las.sch.gr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1104501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ΡΕΘΥΜΝΟΥ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ΡΕΘΥΜΝΗΣ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ΡΕΘΥΜΝΟΥ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t>Εμμ</w:t>
            </w:r>
            <w:proofErr w:type="spellEnd"/>
            <w:r w:rsidRPr="002F6C3A">
              <w:t xml:space="preserve">. </w:t>
            </w:r>
            <w:proofErr w:type="spellStart"/>
            <w:r w:rsidRPr="002F6C3A">
              <w:t>Παχλά</w:t>
            </w:r>
            <w:proofErr w:type="spellEnd"/>
            <w:r w:rsidRPr="002F6C3A">
              <w:t xml:space="preserve"> και </w:t>
            </w:r>
            <w:proofErr w:type="spellStart"/>
            <w:r w:rsidRPr="002F6C3A">
              <w:t>Σωτ</w:t>
            </w:r>
            <w:proofErr w:type="spellEnd"/>
            <w:r w:rsidRPr="002F6C3A">
              <w:t xml:space="preserve">. </w:t>
            </w:r>
            <w:proofErr w:type="spellStart"/>
            <w:r w:rsidRPr="002F6C3A">
              <w:t>Πέτρουλα</w:t>
            </w:r>
            <w:proofErr w:type="spellEnd"/>
            <w:r w:rsidRPr="002F6C3A">
              <w:t xml:space="preserve">, 74133, Περιβόλια Ρεθύμνου, Ρέθυμνο. Συστέγαση με 1ο ΕΠΑΛ Ρεθύμνου, Εσπερινό ΕΠΑΛ Ρεθύμνου, 8 Δημοτ. </w:t>
            </w:r>
            <w:r w:rsidRPr="002F6C3A">
              <w:lastRenderedPageBreak/>
              <w:t>Σχολείο, 14ο Νηπιαγωγείο.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28310-53970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1" w:history="1">
              <w:r w:rsidR="002F6C3A" w:rsidRPr="002F6C3A">
                <w:rPr>
                  <w:lang w:val="en-US"/>
                </w:rPr>
                <w:t xml:space="preserve">giekreth@sch.gr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1104403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ΣΗΤΕΙΑΣ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ΛΑΣΙΘΙΟΥ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ΣΗΤΕΙΑΣ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1ο </w:t>
            </w:r>
            <w:proofErr w:type="spellStart"/>
            <w:r w:rsidRPr="002F6C3A">
              <w:t>χλμ</w:t>
            </w:r>
            <w:proofErr w:type="spellEnd"/>
            <w:r w:rsidRPr="002F6C3A">
              <w:t xml:space="preserve"> Σητείας – </w:t>
            </w:r>
            <w:proofErr w:type="spellStart"/>
            <w:r w:rsidRPr="002F6C3A">
              <w:t>Πισκοκεφάλου</w:t>
            </w:r>
            <w:proofErr w:type="spellEnd"/>
            <w:r w:rsidRPr="002F6C3A">
              <w:t>, Τ.Κ. 72300, Συστέγαση με ΕΠΑΛ Σητείας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2843025230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2" w:history="1">
              <w:r w:rsidR="002F6C3A" w:rsidRPr="002F6C3A">
                <w:rPr>
                  <w:lang w:val="en-US"/>
                </w:rPr>
                <w:t>grammateia@iek-siteias.las.sch.gr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1104601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ΧΑΝΙΩΝ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ΧΑΝΙΩΝ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ΧΑΝΙΩΝ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t>Σχολ</w:t>
            </w:r>
            <w:proofErr w:type="spellEnd"/>
            <w:r w:rsidRPr="002F6C3A">
              <w:t xml:space="preserve">. Συγκρ. ΓΕ.Λ.-ΕΠΑ.Λ. Ακρωτηρίου, </w:t>
            </w:r>
            <w:proofErr w:type="spellStart"/>
            <w:r w:rsidRPr="002F6C3A">
              <w:t>Πρ.Ηλίας-Κουνουπιδιανά</w:t>
            </w:r>
            <w:proofErr w:type="spellEnd"/>
            <w:r w:rsidRPr="002F6C3A">
              <w:t xml:space="preserve"> ,Τ.Κ. 731 33, Χανιά                  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2821059855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iekchanion@sch.gr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18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73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ΑΠ7-ΜΕΤ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Β. ΑΙΓΑΙΟΥ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1031301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ΛΗΜΝΟΥ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ΛΗΜΝΟΥ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ΛΗΜΝΟΥ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Λ. ΔΗΜΟΚΡΑΤΙΑΣ 16, 81400, ΜΥΡΙΝΑ ΛΗΜΝΟΥ. ΣΥΣΤΕΓΑΣΗ ΜΕ ΓΕΛ ΜΥΡΙΝΑΣ, ΕΠΑΛ ΜΥΡΙΝΑΣ, ΕΣΠΕΡΙΝΟ ΓΥΜΝΑΣΙΟ ΜΕ ΛΥΚΕΙΑΚΕΣ ΤΑΞΕΙΣ ΜΥΡΙΝΑΣ.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2254025340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3" w:history="1">
              <w:r w:rsidR="002F6C3A" w:rsidRPr="002F6C3A">
                <w:rPr>
                  <w:lang w:val="en-US"/>
                </w:rPr>
                <w:t>grammateia@iek-limnou.les.sch.gr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1031302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ΜΥΤΙΛΗΝΗΣ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ΛΕΣΒΟΥ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ΜΥΤΙΛΗΝΗΣ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ΣΤΡΑΤΗ ΜΥΡΙΒΗΛΗ 108, 81100 ΜΥΤΙΛΗΝΗ</w:t>
            </w:r>
            <w:r w:rsidRPr="002F6C3A">
              <w:br/>
              <w:t xml:space="preserve">ΣΥΣΤΕΓΑΣΗ ΜΕ 1ο, 2ο </w:t>
            </w:r>
            <w:r w:rsidRPr="002F6C3A">
              <w:lastRenderedPageBreak/>
              <w:t>ΕΠΑΛ 1ο ΕΚ ΜΥΤΙΛΗΝΗΣ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2251023033</w:t>
            </w:r>
            <w:r w:rsidRPr="002F6C3A">
              <w:rPr>
                <w:lang w:val="en-US"/>
              </w:rPr>
              <w:br/>
            </w:r>
            <w:r w:rsidRPr="002F6C3A">
              <w:rPr>
                <w:lang w:val="en-US"/>
              </w:rPr>
              <w:lastRenderedPageBreak/>
              <w:t>2251027070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4" w:history="1">
              <w:r w:rsidR="002F6C3A" w:rsidRPr="002F6C3A">
                <w:rPr>
                  <w:lang w:val="en-US"/>
                </w:rPr>
                <w:t>grammateia@iek-mytil.les.sch.gr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1031401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ΣΑΜΟΥ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ΣΑΜΟΥ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ΣΑΜΟΥ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ΚΑΝΑΡΗ 13 , ΣΧΟΛΙΚΟ ΣΥΓΚΡΟΤΗΜΑ ΙΕΚ ΚΑΙ ΓΥΜΝΑΣΙΩΝ ΣΑΜΟΥ ,Τ.Κ. 83100 , ΣΑΜΟΣ -ΣΥΣΤΕΓΑΣΗ ΜΕ 1ο ΚΑΙ 2ο ΓΥΜΝΑΣΙΑ ΣΑΜΟΥ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22730-25300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5" w:history="1">
              <w:r w:rsidR="002F6C3A" w:rsidRPr="002F6C3A">
                <w:rPr>
                  <w:lang w:val="en-US"/>
                </w:rPr>
                <w:t>grammateia@iek-samou.sam.sch.gr</w:t>
              </w:r>
            </w:hyperlink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1031501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ΧΙΟΥ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ΧΙΟΥ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28ης ΟΚΤΒΒΡΙΟΥ 4, 82132, Συστέγαση με συγκρότημα 1ου και 3ου ΓΕΛ Χίου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22710- 27111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6" w:history="1">
              <w:r w:rsidR="002F6C3A" w:rsidRPr="002F6C3A">
                <w:rPr>
                  <w:lang w:val="en-US"/>
                </w:rPr>
                <w:t>grammateia@iek-chiou.chi.sch.gr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29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ΑΠ7-ΜΕΤ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ΙΟΝΙΩΝ ΝΗΣΩΝ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1083101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ΖΑΚΥΝΘΟΥ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ΖΑΚΥΝΘΟΥ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ΖΑΚΥΝΘΟΥ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ΠΑΝΑΓΟΥΛΑ -ΖΑΚΥΝΘΟΣ 29100 ΣΥΣΤΕΓΑΣΗ ΜΕ 2 ΛΥΚΕΙΟ ΖΑΚΥΝΘΟΥ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2695043500 2695043501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grammateia@iek-zakynth.zak.sch.gr     mail@iek-zakynth.zak.sch.gr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1083201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ΚΕΡΚΥΡΑΣ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ΚΕΡΚΥΡΑΣ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ΚΕΝΤΡ.ΚΕΡΚ.ΚΑΙ ΔΙΑΠΟΝΤΙΩΝ ΝΗΣΩΝ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ΕΥΑΓΓΕΛΟΥ ΝΑΠΟΛΕΟΝΤΟΣ 12, ΤΚ:49100, ΚΕΡΚΥΡΑ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2661047530 ,  2661033255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7" w:history="1">
              <w:r w:rsidR="002F6C3A" w:rsidRPr="002F6C3A">
                <w:rPr>
                  <w:lang w:val="en-US"/>
                </w:rPr>
                <w:t>dimosio.iek.kerkyras@gmail.com</w:t>
              </w:r>
              <w:r w:rsidR="002F6C3A" w:rsidRPr="002F6C3A">
                <w:rPr>
                  <w:lang w:val="en-US"/>
                </w:rPr>
                <w:br/>
                <w:t>grammateia@iek-kerkyr.ker.sch.gr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16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1083301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ΚΕΦΑΛΛΗΝΙΑΣ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ΚΕΦΑΛΛΗΝΙΑΣ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ΑΡΓΟΣΤΟΛΙΟΥ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Ε.Ι.Ν-ΜΑΘΗΤΙΚΗ ΕΣΤΙΑ ΑΡΓΟΣΤΟΛΙΟΥ-ΛΑΣΣΗ,  Τ.Κ  28100-ΑΡΓΟΣΤΟΛΙ (ΣΥΣΤΕΓΑΣΗ ΜΕ ΕΠΑΛ ΑΡΓΟΣΤΟΛΙΟΥ ΟΣΟΝ ΑΦΟΡΑ ΤΙΣ ΑΙΘΟΥΣΕΣ ΔΙΔΑΣΚΑΛΙΑΣ)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2671026851                               2671026852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8" w:history="1">
              <w:r w:rsidR="002F6C3A" w:rsidRPr="002F6C3A">
                <w:rPr>
                  <w:lang w:val="en-US"/>
                </w:rPr>
                <w:t>grammateia@iek-kefall.kef.sch.gr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1083401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ΛΕΥΚΑΔΑΣ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ΛΕΥΚΑΔΑΣ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ΛΕΥΚΑΔΑΣ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ΚΤΊΡΙΟ ΕΠΑΛ - ΑΛΥΚΕΣ 31100 ΛΕΥΚΑΔΑ (ΣΥΣΤΕΓΑΣΗ ΜΕ ΕΠΑΛ ΛΕΥΚΑΔΑΣ)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2645023873     2645023825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69" w:history="1">
              <w:r w:rsidR="002F6C3A" w:rsidRPr="002F6C3A">
                <w:rPr>
                  <w:lang w:val="en-US"/>
                </w:rPr>
                <w:t>grammateia@iek-lefkad.lef.sch.gr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32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ΑΠ7-ΠΑΠ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ΑΤΤΙΚΗΣ</w:t>
            </w:r>
          </w:p>
        </w:tc>
      </w:tr>
      <w:tr w:rsidR="002F6C3A" w:rsidRPr="002F6C3A" w:rsidTr="002F6C3A">
        <w:trPr>
          <w:trHeight w:val="40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1020705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 ΑΥΛΩΝΑ (ΚΑΤΑΣΤΗΜΑ ΚΡΑΤΗΣΗΣ)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ΑΝΑΤΟΛΙΚΗΣ ΑΤΤΙΚΗΣ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ΑΥΛΩΝΟΣ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r w:rsidRPr="002F6C3A">
              <w:t xml:space="preserve">Ε.Κ.Κ.Ν. Αυλώνα Αττικής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2295029926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0" w:history="1">
              <w:r w:rsidR="002F6C3A" w:rsidRPr="002F6C3A">
                <w:rPr>
                  <w:lang w:val="en-US"/>
                </w:rPr>
                <w:t xml:space="preserve">iekfylav@sch.gr                                                        mail@iek-fyl-avlon.att.sch.gr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</w:tr>
      <w:tr w:rsidR="002F6C3A" w:rsidRPr="002F6C3A" w:rsidTr="002F6C3A">
        <w:trPr>
          <w:trHeight w:val="37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1021206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2</w:t>
            </w:r>
            <w:r w:rsidRPr="002F6C3A">
              <w:rPr>
                <w:lang w:val="en-US"/>
              </w:rPr>
              <w:t>o</w:t>
            </w:r>
            <w:r w:rsidRPr="002F6C3A">
              <w:t xml:space="preserve"> Δ.Ι.Ε.Κ. ΚΟΡΥΔΑΛΛΟΥ (ΚΑΤΑΣΤΗΜΑ ΚΡΑΤΗΣΗΣ)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ΑΤΤΙΚΗΣ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ΚΟΡΥΔΑΛΛΟΥ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2104963972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1" w:history="1">
              <w:r w:rsidR="002F6C3A" w:rsidRPr="002F6C3A">
                <w:rPr>
                  <w:lang w:val="en-US"/>
                </w:rPr>
                <w:t xml:space="preserve">mail@iek-fyl-koryd.att.sch.gr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1020901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ΑΓ. ΑΝΑΡΓΥΡΩΝ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ΔΥΤ.ΤΟΜ.ΑΘΗΝΩΝ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ΑΓΙΩΝ ΑΝΑΡΓΥΡΩΝ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ΣΩΚΡΑΤΟΥΣ &amp; ΠΑΥΛΟΥ ΜΕΛΑ 1, ΚΑΜΑΤΕΡΟ, 13451 </w:t>
            </w:r>
            <w:r w:rsidRPr="002F6C3A">
              <w:lastRenderedPageBreak/>
              <w:t>Συστέγαση με ΕΠΑΛ ΚΑΜΑΤΕΡΟΥ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2102693302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grammateia@iek-ag-anarg.att.sch.gr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1021001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ΑΓ. ΔΗΜΗΤΡΙΟΥ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ΝΟΤ.ΤΟΜ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ΑΓ. ΔΗΜΗΤΡΙΟΥ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ΚΑΛΛΙΘΕΑΣ ΚΑΙ ΠΑΠΑΓΟΥ 23,Τ.Κ.17343,ΑΓΙΟΣ ΔΗΜΗΤΡΙΟΣ (ΣΥΣΤΕΓΑΣΗ ΜΕ 1ο ΓΥΜΝΑΣΙΟ/1οΛΥΚΕΙΟ ΑΓΙΟΥ ΔΗΜΗΤΡΙΟΥ)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210 9762971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iekagdim@gmail.com  </w:t>
            </w:r>
            <w:r w:rsidRPr="002F6C3A">
              <w:rPr>
                <w:lang w:val="en-US"/>
              </w:rPr>
              <w:br/>
              <w:t>grammateia@iek-ag-dimitr.att.sch.gr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17</w:t>
            </w:r>
          </w:p>
        </w:tc>
      </w:tr>
      <w:tr w:rsidR="002F6C3A" w:rsidRPr="002F6C3A" w:rsidTr="002F6C3A">
        <w:trPr>
          <w:trHeight w:val="58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1020701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ΑΓ. ΣΤΕΦΑΝΟΥ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ΑΝΑΤΟΛΙΚΗΣ ΑΤΤΙΚΗΣ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ΔΙΟΝΥΣΟΥ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Λ. Δροσιάς-</w:t>
            </w:r>
            <w:proofErr w:type="spellStart"/>
            <w:r w:rsidRPr="002F6C3A">
              <w:t>Σταμάτας</w:t>
            </w:r>
            <w:proofErr w:type="spellEnd"/>
            <w:r w:rsidRPr="002F6C3A">
              <w:t xml:space="preserve"> 25Α, ΤΚ:14575, Σταμάτα-Δήμος Διονύσου, ΕΠΑΛ Διονύσου "Ζήνων"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2106216783                               2106216782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2" w:history="1">
              <w:r w:rsidR="002F6C3A" w:rsidRPr="002F6C3A">
                <w:rPr>
                  <w:lang w:val="en-US"/>
                </w:rPr>
                <w:t>mail@iek-ag-stefan.att.sch.gr         grammateia@iek-ag-stefan.att.sch.gr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</w:tr>
      <w:tr w:rsidR="002F6C3A" w:rsidRPr="002F6C3A" w:rsidTr="002F6C3A">
        <w:trPr>
          <w:trHeight w:val="72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1020902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ΑΙΓΑΛΕΩ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ΔΥΤ.ΤΟΜ.ΑΘΗΝΩΝ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ΑΙΓΑΛΕΩ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roofErr w:type="spellStart"/>
            <w:r w:rsidRPr="002F6C3A">
              <w:t>Μίνοως</w:t>
            </w:r>
            <w:proofErr w:type="spellEnd"/>
            <w:r w:rsidRPr="002F6C3A">
              <w:t xml:space="preserve"> &amp; Προόδου 1, Αιγάλεω (Είσοδος από </w:t>
            </w:r>
            <w:proofErr w:type="spellStart"/>
            <w:r w:rsidRPr="002F6C3A">
              <w:t>Σκρά</w:t>
            </w:r>
            <w:proofErr w:type="spellEnd"/>
            <w:r w:rsidRPr="002F6C3A">
              <w:t xml:space="preserve">) Συστέγαση με το 6ο Γενικό Λύκειο Αιγάλεω 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210-5695608 </w:t>
            </w:r>
            <w:proofErr w:type="spellStart"/>
            <w:r w:rsidRPr="002F6C3A">
              <w:rPr>
                <w:lang w:val="en-US"/>
              </w:rPr>
              <w:t>Γρ</w:t>
            </w:r>
            <w:proofErr w:type="spellEnd"/>
            <w:r w:rsidRPr="002F6C3A">
              <w:rPr>
                <w:lang w:val="en-US"/>
              </w:rPr>
              <w:t>αμματεία, 2105698047 Υπ</w:t>
            </w:r>
            <w:proofErr w:type="spellStart"/>
            <w:r w:rsidRPr="002F6C3A">
              <w:rPr>
                <w:lang w:val="en-US"/>
              </w:rPr>
              <w:t>οδιευθυντές</w:t>
            </w:r>
            <w:proofErr w:type="spellEnd"/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3" w:history="1">
              <w:r w:rsidR="002F6C3A" w:rsidRPr="002F6C3A">
                <w:rPr>
                  <w:lang w:val="en-US"/>
                </w:rPr>
                <w:t>grammateia@iek-aigal.att.sch.gr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1021201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ΑΙΓΙΝΑΣ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ΝΗΣΩΝ ΑΤΤΙΚΗΣ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ΑΙΓΙΝΑΣ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Λεωφόρος </w:t>
            </w:r>
            <w:proofErr w:type="spellStart"/>
            <w:r w:rsidRPr="002F6C3A">
              <w:t>Καποδιστρίου</w:t>
            </w:r>
            <w:proofErr w:type="spellEnd"/>
            <w:r w:rsidRPr="002F6C3A">
              <w:t xml:space="preserve">  (ΕΠΑΛ) Τ.Κ.18010, ΑΙΓΙΝΑ </w:t>
            </w:r>
            <w:r w:rsidRPr="002F6C3A">
              <w:lastRenderedPageBreak/>
              <w:t>,ΣΥΣΤΕΓΑΣΗ ΜΕ ΕΠΑΛ ΑΙΓΙΝΑΣ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 xml:space="preserve">2297022942  </w:t>
            </w:r>
            <w:r w:rsidRPr="002F6C3A">
              <w:rPr>
                <w:lang w:val="en-US"/>
              </w:rPr>
              <w:lastRenderedPageBreak/>
              <w:t>2297025381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4" w:history="1">
              <w:r w:rsidR="002F6C3A" w:rsidRPr="002F6C3A">
                <w:rPr>
                  <w:lang w:val="en-US"/>
                </w:rPr>
                <w:t>grammateia@iek-aigin.att.sch.gr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1220607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ΑΚΑΔΗΜΙΑΣ ΠΛΑΤΩΝΟΣ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ΚΕΝΤΡ.ΤΟΜ.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ΑΘΗΝΑΙΩΝ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Χατζηαποστόλου 74-76 &amp; </w:t>
            </w:r>
            <w:proofErr w:type="spellStart"/>
            <w:r w:rsidRPr="002F6C3A">
              <w:t>Δόρδου</w:t>
            </w:r>
            <w:proofErr w:type="spellEnd"/>
            <w:r w:rsidRPr="002F6C3A">
              <w:t xml:space="preserve"> Τ.Κ. 10443 Σεπόλια, Αθήνα Συστέγαση με 50ο Γυμνάσιο Αθηνών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2105126969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5" w:history="1">
              <w:r w:rsidR="002F6C3A" w:rsidRPr="002F6C3A">
                <w:rPr>
                  <w:lang w:val="en-US"/>
                </w:rPr>
                <w:t>mail@iek-aplaton.att.sch.gr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1020801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ΑΜΑΡΟΥΣΙΟΥ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ΒΟΡ.ΤΟΜ.ΑΘΗΝΩΝ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ΑΜΑΡΟΥΣΙΟΥ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ΠΕΛΙΚΑ 7 &amp; ΚΥΡΙΛΛΟΥ, 15122, ΜΑΡΟΥΣΙ, 3ο ΓΕΛ ΑΜΑΡΟΥΣΙΟΥ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210623952-3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6" w:history="1">
              <w:r w:rsidR="002F6C3A" w:rsidRPr="002F6C3A">
                <w:rPr>
                  <w:lang w:val="en-US"/>
                </w:rPr>
                <w:t>grammateia@iek-amarous.att.sch.gr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1020605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ΑΜΠΕΛΟΚΗΠΩΝ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ΚΕΝΤΡ.ΤΟΜ.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ΑΘΗΝΑΙΩΝ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ΝΕΣΤΟΥ 4, 11527, ΑΜΠΕΛΟΚΗΠΟΙ,</w:t>
            </w:r>
            <w:r w:rsidRPr="002F6C3A">
              <w:rPr>
                <w:lang w:val="en-US"/>
              </w:rPr>
              <w:br/>
              <w:t>ΑΘΗΝΑ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2107790977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grammateia@iek-ampel.att.sch.gr</w:t>
            </w:r>
            <w:r w:rsidRPr="002F6C3A">
              <w:rPr>
                <w:lang w:val="en-US"/>
              </w:rPr>
              <w:br/>
              <w:t>mail@iek-ampel.att.sch.gr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1020702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ΑΧΑΡΝΩΝ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ΑΝΑΤ. ΑΤΤΙΚΗ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ΑΧΑΡΝΩΝ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ΠΑΠΑΝΑΣΤΑΣΙΟΥ &amp; ΜΕΤΣΟΒΟΥ, 13671, </w:t>
            </w:r>
            <w:proofErr w:type="spellStart"/>
            <w:r w:rsidRPr="002F6C3A">
              <w:rPr>
                <w:lang w:val="en-US"/>
              </w:rPr>
              <w:t>Αχ</w:t>
            </w:r>
            <w:proofErr w:type="spellEnd"/>
            <w:r w:rsidRPr="002F6C3A">
              <w:rPr>
                <w:lang w:val="en-US"/>
              </w:rPr>
              <w:t>αρνές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2102384333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7" w:history="1">
              <w:r w:rsidR="002F6C3A" w:rsidRPr="002F6C3A">
                <w:rPr>
                  <w:lang w:val="en-US"/>
                </w:rPr>
                <w:t>grammateia@iek-acharn.att.sch.gr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18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1020601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ΓΑΛΑΤΣΙΟΥ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ΚΕΝΤΡ.ΤΟΜ.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ΓΑΛΑΤΣΙΟΥ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ΠΑΣΣΩΒ 8, 11146, ΓΑΛΑΤΣΙ ΣΥΣΤΕΓΑΖΕΤΑΙ ΜΕ ΤΟ 2 ΛΥΚΕΙΟ ΓΑΛΑΤΣΙΟΥ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2102231607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8" w:history="1">
              <w:r w:rsidR="002F6C3A" w:rsidRPr="002F6C3A">
                <w:rPr>
                  <w:lang w:val="en-US"/>
                </w:rPr>
                <w:t>grammateia@iek-galats.att.sch.gr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15</w:t>
            </w:r>
          </w:p>
        </w:tc>
      </w:tr>
      <w:tr w:rsidR="002F6C3A" w:rsidRPr="002F6C3A" w:rsidTr="002F6C3A">
        <w:trPr>
          <w:trHeight w:val="78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1021002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ΓΛΥΦΑΔΑΣ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ΝΟΤ.ΤΟΜ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ΓΛΥΦΑΔΑΣ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ΑΓΑΜΕΜΝΟΝΟΣ ΚΑΙ ΙΛΙΟΥ 17, ΓΛΥΦΑΔΑ, 16674, ΑΤΤΙΚΗ, </w:t>
            </w:r>
            <w:r w:rsidRPr="002F6C3A">
              <w:lastRenderedPageBreak/>
              <w:t>Συστέγαση με ΕΠΑΛ Γλυφάδας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 xml:space="preserve">2109643434, </w:t>
            </w:r>
            <w:r w:rsidRPr="002F6C3A">
              <w:rPr>
                <w:lang w:val="en-US"/>
              </w:rPr>
              <w:lastRenderedPageBreak/>
              <w:t xml:space="preserve">2109643720 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79" w:history="1">
              <w:r w:rsidR="002F6C3A" w:rsidRPr="002F6C3A">
                <w:t>1. Ε-</w:t>
              </w:r>
              <w:r w:rsidR="002F6C3A" w:rsidRPr="002F6C3A">
                <w:rPr>
                  <w:lang w:val="en-US"/>
                </w:rPr>
                <w:t>mail</w:t>
              </w:r>
              <w:r w:rsidR="002F6C3A" w:rsidRPr="002F6C3A">
                <w:t xml:space="preserve"> γραμματείας: </w:t>
              </w:r>
              <w:r w:rsidR="002F6C3A" w:rsidRPr="002F6C3A">
                <w:rPr>
                  <w:lang w:val="en-US"/>
                </w:rPr>
                <w:t>grammateia</w:t>
              </w:r>
              <w:r w:rsidR="002F6C3A" w:rsidRPr="002F6C3A">
                <w:t>@</w:t>
              </w:r>
              <w:r w:rsidR="002F6C3A" w:rsidRPr="002F6C3A">
                <w:rPr>
                  <w:lang w:val="en-US"/>
                </w:rPr>
                <w:t>iek</w:t>
              </w:r>
              <w:r w:rsidR="002F6C3A" w:rsidRPr="002F6C3A">
                <w:t>-</w:t>
              </w:r>
              <w:r w:rsidR="002F6C3A" w:rsidRPr="002F6C3A">
                <w:rPr>
                  <w:lang w:val="en-US"/>
                </w:rPr>
                <w:t>glyfad</w:t>
              </w:r>
              <w:r w:rsidR="002F6C3A" w:rsidRPr="002F6C3A">
                <w:t>.</w:t>
              </w:r>
              <w:r w:rsidR="002F6C3A" w:rsidRPr="002F6C3A">
                <w:rPr>
                  <w:lang w:val="en-US"/>
                </w:rPr>
                <w:t>att</w:t>
              </w:r>
              <w:r w:rsidR="002F6C3A" w:rsidRPr="002F6C3A">
                <w:t>.</w:t>
              </w:r>
              <w:r w:rsidR="002F6C3A" w:rsidRPr="002F6C3A">
                <w:rPr>
                  <w:lang w:val="en-US"/>
                </w:rPr>
                <w:t>sch</w:t>
              </w:r>
              <w:r w:rsidR="002F6C3A" w:rsidRPr="002F6C3A">
                <w:t>.</w:t>
              </w:r>
              <w:r w:rsidR="002F6C3A" w:rsidRPr="002F6C3A">
                <w:rPr>
                  <w:lang w:val="en-US"/>
                </w:rPr>
                <w:t>gr</w:t>
              </w:r>
              <w:r w:rsidR="002F6C3A" w:rsidRPr="002F6C3A">
                <w:t xml:space="preserve">                                                                                              </w:t>
              </w:r>
              <w:r w:rsidR="002F6C3A" w:rsidRPr="002F6C3A">
                <w:lastRenderedPageBreak/>
                <w:t xml:space="preserve">2. </w:t>
              </w:r>
              <w:r w:rsidR="002F6C3A" w:rsidRPr="002F6C3A">
                <w:rPr>
                  <w:lang w:val="en-US"/>
                </w:rPr>
                <w:t>Ε-mail Διευθυντή: mail@iek-glyfad.att.sch.gr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11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1020603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ΔΑΦΝΗΣ-ΥΜΗΤΤΟΥ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ΚΕΝΤΡ.ΤΟΜ.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ΔΑΦΝΗΣ-ΥΜΗΤΤΟΥ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ΣΟΦΟΚΛΗ ΒΕΝΙΖΕΛΟΥ 79</w:t>
            </w:r>
            <w:r w:rsidRPr="002F6C3A">
              <w:rPr>
                <w:lang w:val="en-US"/>
              </w:rPr>
              <w:br/>
              <w:t>17341 ΑΓΙΟΣ ΔΗΜΗΤΡΙΟΣ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2109761352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0" w:history="1">
              <w:r w:rsidR="002F6C3A" w:rsidRPr="002F6C3A">
                <w:rPr>
                  <w:lang w:val="en-US"/>
                </w:rPr>
                <w:t>iekdafni@sch.gr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1020806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ΕΙΔΙΚΗΣ ΑΓΩΓΗΣ ΑΓΙΑΣ ΠΑΡΑΣΚΕΥΗΣ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ΒΟΡ.ΤΟΜ.ΑΘΗΝΩΝ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ΑΓΙΑΣ ΠΑΡΑΣΚΕΥΗΣ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proofErr w:type="spellStart"/>
            <w:r w:rsidRPr="002F6C3A">
              <w:rPr>
                <w:lang w:val="en-US"/>
              </w:rPr>
              <w:t>Πίνδου</w:t>
            </w:r>
            <w:proofErr w:type="spellEnd"/>
            <w:r w:rsidRPr="002F6C3A">
              <w:rPr>
                <w:lang w:val="en-US"/>
              </w:rPr>
              <w:t xml:space="preserve"> 27 , 15343 ΑΓΙΑ ΠΑΡΑΣΚΕΥΗ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2102850916      2102842826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1" w:history="1">
              <w:r w:rsidR="002F6C3A" w:rsidRPr="002F6C3A">
                <w:rPr>
                  <w:lang w:val="en-US"/>
                </w:rPr>
                <w:t>iekagparaskevisea@gmail.com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1021004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ΕΛΛΗΝΙΚΟΥ-ΑΡΓΥΡΟΥΠΟΛΗΣ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ΝΟΤ.ΤΟΜ ΑΘΗΝΩΝ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ΕΛΛΗΝΙΚΟΥ-ΑΡΓΥΡΟΥΠΟΛΗΣ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ΕΛ. ΒΕΝΙΖΕΛΟΥ 2-4 ΚΑΙ ΒΟΥΛΙΑΓΜΕΝΗΣ ,           Τ. Κ.167 77                                     ΕΛΛΗΝΙΚΟ (Συστέγαση με το ΕΠΑΛ ΕΛΛΗΝΙΚΟΥ 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2109690575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2" w:history="1">
              <w:r w:rsidR="002F6C3A" w:rsidRPr="002F6C3A">
                <w:rPr>
                  <w:lang w:val="en-US"/>
                </w:rPr>
                <w:t>mail@iek-ellin.att.sch.gr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1020604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ΖΩΓΡΑΦΟΥ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ΚΕΝΤΡ.ΤΟΜ.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ΖΩΓΡΑΦΟΥ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ΗΡΩΩΝ ΠΟΛΥΤΕΧΝΕΙΟΥ 9, </w:t>
            </w:r>
            <w:proofErr w:type="spellStart"/>
            <w:r w:rsidRPr="002F6C3A">
              <w:t>Τα.Κ</w:t>
            </w:r>
            <w:proofErr w:type="spellEnd"/>
            <w:r w:rsidRPr="002F6C3A">
              <w:t xml:space="preserve"> 15773, ΖΩΡΑΦΟΥ-ΑΘΗΝΑ, ΣΥΣΤΕΓΑΣΗ 1 ΕΠΑΛ ΖΩΓΡΑΦΟΥ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2107716893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3" w:history="1">
              <w:r w:rsidR="002F6C3A" w:rsidRPr="002F6C3A">
                <w:rPr>
                  <w:lang w:val="en-US"/>
                </w:rPr>
                <w:t>mail@iek-zograf.att.sch.gr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1020602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ΗΛΙΟΥΠΟΛΗΣ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ΚΕΝΤΡ.ΤΟΜ.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ΗΛΙΟΥΠΟΛΗΣ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ΒΟΥΛΙΑΓΜΕΝΗΣ 521 ΚΑΙ ΕΘΝΑΡΧΟΥ </w:t>
            </w:r>
            <w:r w:rsidRPr="002F6C3A">
              <w:lastRenderedPageBreak/>
              <w:t>ΜΑΚΑΡΙΟΥ ΤΚ 16341 ΗΛΙΟΥΠΟΛΗ ΣΥΣΤΕΓΑΣΗ ΜΕ Ε.Κ ΚΑΙ ΕΠΑΛ ΗΛΙΟΥΠΟΛΗΣ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2109953688-</w:t>
            </w:r>
            <w:r w:rsidRPr="002F6C3A">
              <w:rPr>
                <w:lang w:val="en-US"/>
              </w:rPr>
              <w:lastRenderedPageBreak/>
              <w:t>2109955731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4" w:history="1">
              <w:r w:rsidR="002F6C3A" w:rsidRPr="002F6C3A">
                <w:rPr>
                  <w:lang w:val="en-US"/>
                </w:rPr>
                <w:t>grammateia@iek-ilioup.att.sch.gr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14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1021202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ΚΕΡΑΤΣΙΝΙΟΥ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ΠΕΙΡΑΙΩΣ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ΚΕΡΑΤΣΙΝΙΟΥ-ΔΡΑΠΕΤΣΩΝΑΣ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ΜΥΣΤΡΑ 23 ΚΑΙ ΕΛΛΗΣ, 187‐57,ΚΕΡΑΤΣΙΝΙ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2104009001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5" w:history="1">
              <w:r w:rsidR="002F6C3A" w:rsidRPr="002F6C3A">
                <w:rPr>
                  <w:lang w:val="en-US"/>
                </w:rPr>
                <w:t>grammateia@iek-kerats.att.sch.gr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1020802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ΚΗΦΙΣΙΑΣ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ΚΗΦΙΣΙΑΣ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Γ. ΛΥΡΑ 140 (ΚΤΙΡΙΟ Α΄), 14564 ΚΗΦΙΣΙΑ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210-6253119</w:t>
            </w:r>
            <w:r w:rsidRPr="002F6C3A">
              <w:rPr>
                <w:lang w:val="en-US"/>
              </w:rPr>
              <w:br/>
              <w:t>210-6253118</w:t>
            </w:r>
            <w:r w:rsidRPr="002F6C3A">
              <w:rPr>
                <w:lang w:val="en-US"/>
              </w:rPr>
              <w:br/>
              <w:t>210-6253122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6" w:history="1">
              <w:r w:rsidR="002F6C3A" w:rsidRPr="002F6C3A">
                <w:rPr>
                  <w:lang w:val="en-US"/>
                </w:rPr>
                <w:t>1. grammateia@iek-kifiss.att.sch.gr</w:t>
              </w:r>
              <w:r w:rsidR="002F6C3A" w:rsidRPr="002F6C3A">
                <w:rPr>
                  <w:lang w:val="en-US"/>
                </w:rPr>
                <w:br/>
                <w:t>2. iekkifis@otenet.gr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15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1021203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ΚΟΡΥΔΑΛΛΟΥ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ΠΕΙΡΑΙΩΣ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ΚΟΡΥΔΑΛΛΟΥ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ΣΟΛΩΜΟΥ 2-4, ΤΚ 18122, ΚΟΡΥΔΑΛΛΟΣ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210-4961602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7" w:history="1">
              <w:r w:rsidR="002F6C3A" w:rsidRPr="002F6C3A">
                <w:rPr>
                  <w:lang w:val="en-US"/>
                </w:rPr>
                <w:t>grammateia@iek-koryd.att.sch.gr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1020704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ΜΑΡΚΟΠΟΥΛΟΥ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ΑΝ.ΑΤΤΙΚΗΣ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ΜΑΡΚΟΠΟΥΛΟΥ-ΜΕΣΟΓΑΙΑΣ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ΓΕΩΡΓΙΟΥ ΠΑΠΑΒΑΣΙΛΕΙΟΥ 36, ΜΑΡΚΟΠΟΥΛΟ ΜΕΣΟΓΑΙΑΣ - Τ.Κ. 19003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2299040671, 2299040670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8" w:history="1">
              <w:r w:rsidR="002F6C3A" w:rsidRPr="002F6C3A">
                <w:rPr>
                  <w:lang w:val="en-US"/>
                </w:rPr>
                <w:t>mail@iek-markop.att.sch.gr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1021102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ΜΕΓΑΡΩΝ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ΔΥΤ.ΑΤΤΙΚΗ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ΜΕΓΑΡΕΩΝ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ΜΟΥΣΕΙΟΥ 1 ΜΕΓΑΡΑ 1ο &amp; 2ο ΓΥΜΝΑΣΙΟ ΜΕΓΑΡΩΝ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2296083360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89" w:history="1">
              <w:r w:rsidR="002F6C3A" w:rsidRPr="002F6C3A">
                <w:rPr>
                  <w:lang w:val="en-US"/>
                </w:rPr>
                <w:t>grammateia@iek-megar.att.sch.gr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1020803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ΜΕΤΑΜΟΡΦΩΣΗΣ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ΜΕΤΑΜΟΡΦΩΣΗΣ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Κορίνθου &amp; Χείρωνος, 14451 ΜΕΤΑΜΟΡΦΩΣΗ (1ο Γυμνάσιο Μεταμόρφωσης)  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2102850916      2102842826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0" w:history="1">
              <w:r w:rsidR="002F6C3A" w:rsidRPr="002F6C3A">
                <w:rPr>
                  <w:lang w:val="en-US"/>
                </w:rPr>
                <w:t>iekmetamorfosis@gmail.com grammateia@iek-metam.att.sch.gr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1020606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ΜΕΤΑΞΟΥΡΓΕΙΟΥ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ΚΕΝΤΡ.ΤΟΜ.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ΑΘΗΝΑΙΩΝ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ΑΧΙΛΛΕΩΣ 37-41 ΚΑΙ ΜΥΛΛΕΡΟΥ 10436 ΑΘΗΝΑ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210 5220298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1" w:history="1">
              <w:r w:rsidR="002F6C3A" w:rsidRPr="002F6C3A">
                <w:rPr>
                  <w:lang w:val="en-US"/>
                </w:rPr>
                <w:t>iekmetaxourgeio@gmail.com ,    mail@iek-metax.att.sch.gr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58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1020804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ΝΕΑΣ ΙΩΝΙΑΣ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ΒΟΡ.ΤΟΜ.ΑΘΗΝΩΝ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ΝΕΑΣ ΙΩΝΙΑΣ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ΔΕΜΙΡΔΕΣΙΟΥ 126 &amp; ΑΡΙΣΤΟΤΕΛΟΥΣ, 142 33, ΝΕΑ ΙΩΝΙΑ ΑΘΗΝΑ ΣΥΣΤΕΓΑΣΗ ΜΕ 3ο ΓΕΛ ΝΕΑΣ ΙΩΝΙΑΣ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2102716803 / 2102712521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hyperlink r:id="rId92" w:history="1">
              <w:r w:rsidR="002F6C3A" w:rsidRPr="002F6C3A">
                <w:rPr>
                  <w:lang w:val="en-US"/>
                </w:rPr>
                <w:t>grammateia</w:t>
              </w:r>
              <w:r w:rsidR="002F6C3A" w:rsidRPr="002F6C3A">
                <w:t>@</w:t>
              </w:r>
              <w:r w:rsidR="002F6C3A" w:rsidRPr="002F6C3A">
                <w:rPr>
                  <w:lang w:val="en-US"/>
                </w:rPr>
                <w:t>iek</w:t>
              </w:r>
              <w:r w:rsidR="002F6C3A" w:rsidRPr="002F6C3A">
                <w:t>-</w:t>
              </w:r>
              <w:r w:rsidR="002F6C3A" w:rsidRPr="002F6C3A">
                <w:rPr>
                  <w:lang w:val="en-US"/>
                </w:rPr>
                <w:t>n</w:t>
              </w:r>
              <w:r w:rsidR="002F6C3A" w:rsidRPr="002F6C3A">
                <w:t>-</w:t>
              </w:r>
              <w:r w:rsidR="002F6C3A" w:rsidRPr="002F6C3A">
                <w:rPr>
                  <w:lang w:val="en-US"/>
                </w:rPr>
                <w:t>ionias</w:t>
              </w:r>
              <w:r w:rsidR="002F6C3A" w:rsidRPr="002F6C3A">
                <w:t>.</w:t>
              </w:r>
              <w:r w:rsidR="002F6C3A" w:rsidRPr="002F6C3A">
                <w:rPr>
                  <w:lang w:val="en-US"/>
                </w:rPr>
                <w:t>att</w:t>
              </w:r>
              <w:r w:rsidR="002F6C3A" w:rsidRPr="002F6C3A">
                <w:t>.</w:t>
              </w:r>
              <w:r w:rsidR="002F6C3A" w:rsidRPr="002F6C3A">
                <w:rPr>
                  <w:lang w:val="en-US"/>
                </w:rPr>
                <w:t>sch</w:t>
              </w:r>
              <w:r w:rsidR="002F6C3A" w:rsidRPr="002F6C3A">
                <w:t>.</w:t>
              </w:r>
              <w:r w:rsidR="002F6C3A" w:rsidRPr="002F6C3A">
                <w:rPr>
                  <w:lang w:val="en-US"/>
                </w:rPr>
                <w:t>gr</w:t>
              </w:r>
              <w:r w:rsidR="002F6C3A" w:rsidRPr="002F6C3A">
                <w:br/>
              </w:r>
              <w:r w:rsidR="002F6C3A" w:rsidRPr="002F6C3A">
                <w:rPr>
                  <w:lang w:val="en-US"/>
                </w:rPr>
                <w:t>mail</w:t>
              </w:r>
              <w:r w:rsidR="002F6C3A" w:rsidRPr="002F6C3A">
                <w:t>@</w:t>
              </w:r>
              <w:proofErr w:type="spellStart"/>
              <w:r w:rsidR="002F6C3A" w:rsidRPr="002F6C3A">
                <w:rPr>
                  <w:lang w:val="en-US"/>
                </w:rPr>
                <w:t>iek</w:t>
              </w:r>
              <w:proofErr w:type="spellEnd"/>
              <w:r w:rsidR="002F6C3A" w:rsidRPr="002F6C3A">
                <w:t>-</w:t>
              </w:r>
              <w:r w:rsidR="002F6C3A" w:rsidRPr="002F6C3A">
                <w:rPr>
                  <w:lang w:val="en-US"/>
                </w:rPr>
                <w:t>n</w:t>
              </w:r>
              <w:r w:rsidR="002F6C3A" w:rsidRPr="002F6C3A">
                <w:t>-</w:t>
              </w:r>
              <w:proofErr w:type="spellStart"/>
              <w:r w:rsidR="002F6C3A" w:rsidRPr="002F6C3A">
                <w:rPr>
                  <w:lang w:val="en-US"/>
                </w:rPr>
                <w:t>ionias</w:t>
              </w:r>
              <w:proofErr w:type="spellEnd"/>
              <w:r w:rsidR="002F6C3A" w:rsidRPr="002F6C3A">
                <w:t>.</w:t>
              </w:r>
              <w:proofErr w:type="spellStart"/>
              <w:r w:rsidR="002F6C3A" w:rsidRPr="002F6C3A">
                <w:rPr>
                  <w:lang w:val="en-US"/>
                </w:rPr>
                <w:t>att</w:t>
              </w:r>
              <w:proofErr w:type="spellEnd"/>
              <w:r w:rsidR="002F6C3A" w:rsidRPr="002F6C3A">
                <w:t>.</w:t>
              </w:r>
              <w:proofErr w:type="spellStart"/>
              <w:r w:rsidR="002F6C3A" w:rsidRPr="002F6C3A">
                <w:rPr>
                  <w:lang w:val="en-US"/>
                </w:rPr>
                <w:t>sch</w:t>
              </w:r>
              <w:proofErr w:type="spellEnd"/>
              <w:r w:rsidR="002F6C3A" w:rsidRPr="002F6C3A">
                <w:t>.</w:t>
              </w:r>
              <w:r w:rsidR="002F6C3A" w:rsidRPr="002F6C3A">
                <w:rPr>
                  <w:lang w:val="en-US"/>
                </w:rPr>
                <w:t>gr</w:t>
              </w:r>
              <w:r w:rsidR="002F6C3A" w:rsidRPr="002F6C3A">
                <w:t xml:space="preserve"> (</w:t>
              </w:r>
              <w:r w:rsidR="002F6C3A" w:rsidRPr="002F6C3A">
                <w:rPr>
                  <w:lang w:val="en-US"/>
                </w:rPr>
                <w:t>mail</w:t>
              </w:r>
              <w:r w:rsidR="002F6C3A" w:rsidRPr="002F6C3A">
                <w:t xml:space="preserve"> Διευθυντή)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1021003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ΝΕΑΣ ΣΜΥΡΝΗΣ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ΝΟΤ.ΤΟΜ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ΝΕΑΣ ΣΜΥΡΝΗΣ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ΚΥΠΡΟΥ 25 ΚΑΙ ΜΗΔΕΙΑΣ, ΝΕΑ ΣΜΥΡΝΗ, 17122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2109310496, 2109310401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3" w:history="1">
              <w:r w:rsidR="002F6C3A" w:rsidRPr="002F6C3A">
                <w:rPr>
                  <w:lang w:val="en-US"/>
                </w:rPr>
                <w:t>gieknsmy@sch.gr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87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1021204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ΝΙΚΑΙΑΣ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ΠΕΙΡΑΙΩΣ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ΝΙΚΑΙΑΣ-ΑΓ.Ι.ΡΕΝΤΗ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ΠΕΤΡΟΥ ΡΑΛΛΗ 182 18454 - ΝΙΚΑΙΑ    ΣΥΣΤΕΓΑΣΗ ΜΕ ΤΟ 11ο ΓΥΜΝΑΣΙΟ ΝΙΚΑΙΑΣ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2104253345 2104253625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4" w:history="1">
              <w:r w:rsidR="002F6C3A" w:rsidRPr="002F6C3A">
                <w:rPr>
                  <w:lang w:val="en-US"/>
                </w:rPr>
                <w:t xml:space="preserve">grammateia@iek-nikaias.att.sch.gr  </w:t>
              </w:r>
              <w:r w:rsidR="002F6C3A" w:rsidRPr="002F6C3A">
                <w:rPr>
                  <w:lang w:val="en-US"/>
                </w:rPr>
                <w:br/>
              </w:r>
              <w:r w:rsidR="002F6C3A" w:rsidRPr="002F6C3A">
                <w:rPr>
                  <w:lang w:val="en-US"/>
                </w:rPr>
                <w:br/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1021205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ΠΕΙΡΑΙΑ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ΠΕΙΡΑΙΩΣ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ΠΕΙΡΑΙΑ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ΠΕΙΡΑΙΩΣ 95, 18541, ΚΑΜΙΝΙΑ ΠΕΙΡΑΙΑΣ - ΣΥΣΤΕΓΑΣΗ ΜΕ 1ο </w:t>
            </w:r>
            <w:r w:rsidRPr="002F6C3A">
              <w:lastRenderedPageBreak/>
              <w:t>ΕΠΑΛ ΠΕΙΡΑΙΑ &amp; 2ο ΕΣΠΕΡΙΝΟ ΕΠΑΛ ΠΕΙΡΑΙΑ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2104827660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5" w:history="1">
              <w:r w:rsidR="002F6C3A" w:rsidRPr="002F6C3A">
                <w:rPr>
                  <w:lang w:val="en-US"/>
                </w:rPr>
                <w:t xml:space="preserve">grammateia@1iek-peiraia.att.sch.gr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1020903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ΠΕΡΙΣΤΕΡΙΟΥ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ΔΥΤ.ΤΟΜ.ΑΘΗΝΩΝ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ΠΕΡΙΣΤΕΡΙΟΥ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ΛΕΥΚΩΣΙΑΣ 50 ΠΕΡΙΣΤΕΡΙ 12133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2105749380  2105754988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6" w:history="1">
              <w:r w:rsidR="002F6C3A" w:rsidRPr="002F6C3A">
                <w:rPr>
                  <w:lang w:val="en-US"/>
                </w:rPr>
                <w:t xml:space="preserve">giekperi@sch.gr </w:t>
              </w:r>
              <w:r w:rsidR="002F6C3A" w:rsidRPr="002F6C3A">
                <w:rPr>
                  <w:lang w:val="en-US"/>
                </w:rPr>
                <w:br/>
                <w:t>grammateia@iek-perist.att.sch.gr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15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1021207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ΣΑΛΑΜΙΝΑΣ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ΝΗΣΩΝ ΑΤΤΙΚΗΣ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ΣΑΛΑΜΙΝΑΣ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ΖΩΟΔΟΧΟΥ  ΠΗΓΗΣ   21, 18900,  ΣΑΛΑΜΙΝΑ                                                              Συστέγαση με: 1ο ΕΠΑΛ ΣΑΛΑΜΙΝΑΣ, ΕΣΠΕΡΙΝΟ ΕΠΑΛ ΣΑΛΑΜΙΝΑΣ, 1ο ΣΕΚ Β ΠΕΙΡΑΙΑ ΣΑΛΑΜΙΝΑΣ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2167003095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7" w:history="1">
              <w:r w:rsidR="002F6C3A" w:rsidRPr="002F6C3A">
                <w:rPr>
                  <w:lang w:val="en-US"/>
                </w:rPr>
                <w:t>ieksalam@sch.gr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1020904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ΧΑΪΔΑΡΙΟΥ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ΔΥΤ.ΤΟΜ.ΑΘΗΝΩΝ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ΧΑΪΔΑΡΙΟΥ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ΑΓΙΑΣ ΤΡΙΑΔΑΣ ΚΑΙ ΡΙΜΙΝΙ, ΤΚ 12462 ΧΑΪΔΑΡΙ</w:t>
            </w:r>
            <w:r w:rsidRPr="002F6C3A">
              <w:br/>
              <w:t>ΣΥΣΤΕΓΑΣΗ ΜΕ ΤΟ 1ο ΕΠΑΛ ΧΑΪΔΑΡΙΟΥ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210 5762255, </w:t>
            </w:r>
            <w:r w:rsidRPr="002F6C3A">
              <w:rPr>
                <w:lang w:val="en-US"/>
              </w:rPr>
              <w:br/>
              <w:t>210 5779570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8" w:history="1">
              <w:r w:rsidR="002F6C3A" w:rsidRPr="002F6C3A">
                <w:rPr>
                  <w:lang w:val="en-US"/>
                </w:rPr>
                <w:t>grammateia@iek-chaid.att.sch.gr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F57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1020805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ΧΑΛΑΝΔΡΙΟΥ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ΒΟΡ.ΤΟΜ. ΑΘΗΝΩΝ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ΧΑΛΑΝΔΡΙΟΥ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Έλλη 3, Τ.Κ. 15232, Χαλάνδρι, Συστέγαση με 2ο ΕΠΑ.Λ. Χαλανδρίου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2106853473, 2106109025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99" w:history="1">
              <w:r w:rsidR="002F6C3A" w:rsidRPr="002F6C3A">
                <w:rPr>
                  <w:lang w:val="en-US"/>
                </w:rPr>
                <w:t>mail@iek-chalandr.att.sch.gr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13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384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ΑΠ8-ΜΕΤ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ΣΤΕΡΕΑΣ ΕΛΛΑΔΑΣ</w:t>
            </w:r>
          </w:p>
        </w:tc>
      </w:tr>
      <w:tr w:rsidR="002F6C3A" w:rsidRPr="002F6C3A" w:rsidTr="002F6C3A">
        <w:trPr>
          <w:trHeight w:val="39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1135801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ΑΜΦΙΣΣΑΣ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ΦΩΚΙΔΑΣ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ΔΕΛΦΩΝ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ΛΕΩΦΟΡΟΣ ΣΑΛΩΝΩΝ 44, 33100, ΑΜΦΙΣΣΑ (Συστέγαση με ΕΠΑ.Λ. ΑΜΦΙΣΣΑΣ- 1ο Ε.Κ. ΑΜΦΙΣΣΑΣ)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2265072023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0" w:history="1">
              <w:r w:rsidR="002F6C3A" w:rsidRPr="002F6C3A">
                <w:rPr>
                  <w:lang w:val="en-US"/>
                </w:rPr>
                <w:t>griekamf@sch.gr             grammateia@iek-amfiss.sch.gr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1135402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ΘΗΒΑΣ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ΒΟΙΩΤΙΑΣ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ΘΗΒΑΙΩΝ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ΑΓ.ΘΕΟΔΩΡΟΙ ΘΗΒΑ 32200 Συστέγαση με ΕΠΑΛ-ΕΚ ΘΗΒΑΣ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2262025775 2262025738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1" w:history="1">
              <w:r w:rsidR="002F6C3A" w:rsidRPr="002F6C3A">
                <w:rPr>
                  <w:lang w:val="en-US"/>
                </w:rPr>
                <w:t>grammateia@iek-thivas.voi.sch.gr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1135502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ΙΣΤΙΑΙΑΣ-ΑΙΔΗΨΟΥ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ΕΥΒΟΙΑΣ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ΙΣΤΙΑΙΑΣ-ΑΙΔΗΨΟΥ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ΚΤΗΡΙΟ ΕΠΑΛ, 2ος όροφος. ΙΣΤΙΑΙΑ </w:t>
            </w:r>
            <w:proofErr w:type="spellStart"/>
            <w:r w:rsidRPr="002F6C3A">
              <w:t>Τα.Κ</w:t>
            </w:r>
            <w:proofErr w:type="spellEnd"/>
            <w:r w:rsidRPr="002F6C3A">
              <w:t>. 34200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2226056989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2" w:history="1">
              <w:r w:rsidR="002F6C3A" w:rsidRPr="002F6C3A">
                <w:rPr>
                  <w:lang w:val="en-US"/>
                </w:rPr>
                <w:t xml:space="preserve">iekistia@sch.gr  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1135601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ΚΑΡΠΕΝΗΣΙOY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ΕΥΡΥΤΑΝΙΑΣ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ΚΑΡΠΕΝΗΣΙΟΥ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Π. ΜΠΑΚΟΓΙΑΝΝΗ 4,Τ.Κ. : 36100, ΚΑΡΠΕΝΗΣΙ, Συστέγαση με Μαθητική Εστία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2237024058     2237025415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3" w:history="1">
              <w:r w:rsidR="002F6C3A" w:rsidRPr="002F6C3A">
                <w:rPr>
                  <w:lang w:val="en-US"/>
                </w:rPr>
                <w:t>grammateia@iek-karpen.eyr.sch.gr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1135503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ΚΑΡΥΣΤΟΥ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ΕΥΒΟΙΑΣ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ΚΑΡΥΣΤΟΥ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ΤΕΡΜΑ ΑΙΟΛΟΥ ΚΤΙΡΙΟ ΕΠΑΛ ΚΑΡΥΣΤΟΣ 34001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2224024260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4" w:history="1">
              <w:r w:rsidR="002F6C3A" w:rsidRPr="002F6C3A">
                <w:rPr>
                  <w:lang w:val="en-US"/>
                </w:rPr>
                <w:t>iekkaryst@sch.gr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1135701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ΛΑΜΙΑΣ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ΦΘΙΩΤΙΔΑΣ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ΛΑΜΙΕΩΝ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ΤΕΡΜΑ ΓΑΛΑΝΕΪΚΑ , ΛΑΜΙΑ ,35131 , ΣΥΣΤΕΓΑΣΗ ΜΕ 1ο ΕΠΑΛ ΛΑΜΙΑΣ.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22310-29558 , 45616 ,33656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5" w:history="1">
              <w:r w:rsidR="002F6C3A" w:rsidRPr="002F6C3A">
                <w:rPr>
                  <w:lang w:val="en-US"/>
                </w:rPr>
                <w:t>ieklamias@sch.gr ;  grammateia@iek-lamias.fth.sch.gr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1135401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ΛΙΒΑΔΕΙΑΣ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ΒΟΙΩΤΙΑΣ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ΛΕΒΑΔΑΙΩΝ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ΔΕΛΦΩΝ 24-26, 32131, ΛΙΒΑΔΕΙΑ. ΣΥΣΤΕΓΑΣΗ ΜΕ ΕΠΑΛ ΛΙΒΑΔΕΙΑΣ ΚΑΙ ΝΥΧΤΕΡΙΝΟ ΕΠΑΛ ΛΙΒΑΔΕΙΑΣ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2261028170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6" w:history="1">
              <w:r w:rsidR="002F6C3A" w:rsidRPr="002F6C3A">
                <w:rPr>
                  <w:lang w:val="en-US"/>
                </w:rPr>
                <w:t>ieklivad@sch.gr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10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7C369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1135501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ΧΑΛΚΙΔΑΣ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ΕΥΒΟΙΑΣ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ΧΑΛΚΙΔΑΙΩΝ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Καραγιάννη 2 &amp; Αντιγόνου, Χαλκίδα 34100 10 ΕΠΑΛ ΧΑΛΚΙΔΑΣ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2221078140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grammateia@iek-chalk.eyv.sch.gr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55</w:t>
            </w:r>
          </w:p>
        </w:tc>
      </w:tr>
      <w:tr w:rsidR="002F6C3A" w:rsidRPr="002F6C3A" w:rsidTr="002F6C3A">
        <w:trPr>
          <w:trHeight w:val="30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ΑΠ9-ΠΑΠ</w:t>
            </w:r>
          </w:p>
        </w:tc>
        <w:tc>
          <w:tcPr>
            <w:tcW w:w="45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ΠΕΡΙΦΕΡΕΙΑ Ν. ΑΙΓΑΙΟΥ</w:t>
            </w:r>
          </w:p>
        </w:tc>
      </w:tr>
      <w:tr w:rsidR="002F6C3A" w:rsidRPr="002F6C3A" w:rsidTr="002F6C3A">
        <w:trPr>
          <w:trHeight w:val="54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1114701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r w:rsidRPr="002F6C3A">
              <w:t>Δ.Ι.Ε.Κ. ΚΑΛΥΜΝΟΥ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ΚΑΛΥΜΝΟΥ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ΚΑΛΥΜΝΟΥ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 xml:space="preserve">ΑΓΙΑΣ ΑΘΑΝΑΣΙΟΣ -ΚΑΛΥΜΝΟΥ  ΤΚ 85200 (Γραμματεία: Συστέγαση με ΚΕΔΔΥ ΚΑΛΥΜΝΟΥ, Κατάρτιση: συστέγαση με ΕΠΑΛ </w:t>
            </w:r>
            <w:proofErr w:type="spellStart"/>
            <w:r w:rsidRPr="002F6C3A">
              <w:t>Καλυμνου</w:t>
            </w:r>
            <w:proofErr w:type="spellEnd"/>
            <w:r w:rsidRPr="002F6C3A">
              <w:t>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2243051215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7" w:history="1">
              <w:r w:rsidR="002F6C3A" w:rsidRPr="002F6C3A">
                <w:rPr>
                  <w:lang w:val="en-US"/>
                </w:rPr>
                <w:t>grammateia@iek-kalymn.dod.sch.gr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lastRenderedPageBreak/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1114702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ΚΩ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ΚΩ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ΚΩ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ΕΘΝΙΚΗΣ ΑΝΤΙΣΤΑΣΕΩΣ &amp; ΠΟΡΦΥΡΙΟΥ , 85300, ΚΩΣ ΣΧΟΛΙΚΟ ΣΥΓΚΡΟΤΗΜΑ ΕΠΑΛ ΚΩ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2242029257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8" w:history="1">
              <w:r w:rsidR="002F6C3A" w:rsidRPr="002F6C3A">
                <w:rPr>
                  <w:lang w:val="en-US"/>
                </w:rPr>
                <w:t>grammateia@iek-ko.dod.sch.gr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1114801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ΝΑΞΟΥ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ΝΑΞΟΥ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ΝΑΞΟΥ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ΚΤΗΡΙΟ 1ου ΕΠΑΛ ΝΑΞΟΥ, ΦΙΛ</w:t>
            </w:r>
            <w:r w:rsidRPr="002F6C3A">
              <w:rPr>
                <w:lang w:val="en-US"/>
              </w:rPr>
              <w:t>O</w:t>
            </w:r>
            <w:r w:rsidRPr="002F6C3A">
              <w:t>ΤΙ, ΤΚ 84302, ΝΑΞΟΣ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2285031228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09" w:history="1">
              <w:r w:rsidR="002F6C3A" w:rsidRPr="002F6C3A">
                <w:rPr>
                  <w:lang w:val="en-US"/>
                </w:rPr>
                <w:t xml:space="preserve">grammateia@iek-naxou.kyk.sch.gr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9</w:t>
            </w:r>
          </w:p>
        </w:tc>
      </w:tr>
      <w:tr w:rsidR="002F6C3A" w:rsidRPr="002F6C3A" w:rsidTr="002F6C3A">
        <w:trPr>
          <w:trHeight w:val="360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1114703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ΡΟΔΟΥ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ΡΟΔΟΥ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ΡΟΔΟΥ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ΑΓΙΟΙ ΑΠΟΣΤΟΛΟΙ - ΣΧΟΛΙΚΟ ΣΥΓΚΡΟΤΗΜΑ ΑΓΙΩΝ ΑΠΟΣΤΟΛΩΝ - ΣΥΣΤΕΓΑΣΗ ΜΕ 2ο ΕΠΑΛ ΡΟΔΟΥ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22410-76196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10" w:history="1">
              <w:r w:rsidR="002F6C3A" w:rsidRPr="002F6C3A">
                <w:rPr>
                  <w:lang w:val="en-US"/>
                </w:rPr>
                <w:t>grammateia@iek-rodou.dod.sch.gr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195"/>
          <w:jc w:val="center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1114802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Δ.Ι.Ε.Κ. ΣΥΡΟΥ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ΣΥΡΟΥ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ΕΡΜΟΥΠΟΛΗΣ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r w:rsidRPr="002F6C3A">
              <w:t>2ο ΓΥΜΝΑΣΙΟ-ΞΗΡΟΚΑΜΠΟΣ ΣΥΡΟΣ Τ.Κ 84100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2281079162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3A" w:rsidRPr="002F6C3A" w:rsidRDefault="0012705F" w:rsidP="002F6C3A">
            <w:pPr>
              <w:rPr>
                <w:lang w:val="en-US"/>
              </w:rPr>
            </w:pPr>
            <w:hyperlink r:id="rId111" w:history="1">
              <w:r w:rsidR="002F6C3A" w:rsidRPr="002F6C3A">
                <w:rPr>
                  <w:lang w:val="en-US"/>
                </w:rPr>
                <w:t xml:space="preserve">grammateia@iek-syrou.kyk.sch.gr </w:t>
              </w:r>
            </w:hyperlink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6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ΣΥΝΟΛΟ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29</w:t>
            </w:r>
          </w:p>
        </w:tc>
      </w:tr>
      <w:tr w:rsidR="002F6C3A" w:rsidRPr="002F6C3A" w:rsidTr="002F6C3A">
        <w:trPr>
          <w:trHeight w:val="18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 xml:space="preserve">ΓΕΝΙΚΟ ΣΥΝΟΛΟ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F6C3A" w:rsidRPr="002F6C3A" w:rsidRDefault="002F6C3A" w:rsidP="002F6C3A">
            <w:pPr>
              <w:rPr>
                <w:lang w:val="en-US"/>
              </w:rPr>
            </w:pPr>
            <w:r w:rsidRPr="002F6C3A">
              <w:rPr>
                <w:lang w:val="en-US"/>
              </w:rPr>
              <w:t>1250</w:t>
            </w:r>
          </w:p>
        </w:tc>
      </w:tr>
    </w:tbl>
    <w:p w:rsidR="00520B3C" w:rsidRPr="00A32B3B" w:rsidRDefault="00520B3C" w:rsidP="00A32B3B"/>
    <w:sectPr w:rsidR="00520B3C" w:rsidRPr="00A32B3B" w:rsidSect="002F6C3A">
      <w:headerReference w:type="default" r:id="rId112"/>
      <w:footerReference w:type="default" r:id="rId1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5F" w:rsidRDefault="0012705F" w:rsidP="00064753">
      <w:pPr>
        <w:spacing w:after="0" w:line="240" w:lineRule="auto"/>
      </w:pPr>
      <w:r>
        <w:separator/>
      </w:r>
    </w:p>
  </w:endnote>
  <w:endnote w:type="continuationSeparator" w:id="0">
    <w:p w:rsidR="0012705F" w:rsidRDefault="0012705F" w:rsidP="000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2C" w:rsidRDefault="005A0D2C">
    <w:pPr>
      <w:pStyle w:val="a4"/>
    </w:pPr>
    <w:r>
      <w:rPr>
        <w:noProof/>
        <w:lang w:eastAsia="el-GR"/>
      </w:rPr>
      <w:drawing>
        <wp:inline distT="0" distB="0" distL="0" distR="0" wp14:anchorId="0679F46A">
          <wp:extent cx="4790440" cy="6096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5F" w:rsidRDefault="0012705F" w:rsidP="00064753">
      <w:pPr>
        <w:spacing w:after="0" w:line="240" w:lineRule="auto"/>
      </w:pPr>
      <w:r>
        <w:separator/>
      </w:r>
    </w:p>
  </w:footnote>
  <w:footnote w:type="continuationSeparator" w:id="0">
    <w:p w:rsidR="0012705F" w:rsidRDefault="0012705F" w:rsidP="0006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53" w:rsidRPr="00064753" w:rsidRDefault="00064753" w:rsidP="00064753">
    <w:pPr>
      <w:pStyle w:val="a3"/>
      <w:spacing w:after="240"/>
      <w:jc w:val="center"/>
      <w:rPr>
        <w:rFonts w:ascii="Calibri" w:eastAsia="Times New Roman" w:hAnsi="Calibri" w:cs="Tahoma"/>
        <w:b/>
        <w:color w:val="0000FF"/>
        <w:sz w:val="18"/>
        <w:szCs w:val="18"/>
      </w:rPr>
    </w:pPr>
    <w:r w:rsidRPr="00064753">
      <w:rPr>
        <w:rFonts w:ascii="Calibri" w:eastAsia="Times New Roman" w:hAnsi="Calibri" w:cs="Tahoma"/>
        <w:b/>
        <w:color w:val="0000FF"/>
        <w:sz w:val="18"/>
        <w:szCs w:val="18"/>
      </w:rPr>
      <w:t xml:space="preserve">Επιτελική Δομή ΕΣΠΑ, Τομέα Παιδείας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Ανοικτός Διεθνής Ηλεκτρονικός Διαγωνισμός </w:t>
    </w:r>
    <w:r w:rsidR="0012080E">
      <w:rPr>
        <w:rFonts w:ascii="Calibri" w:eastAsia="Times New Roman" w:hAnsi="Calibri" w:cs="Tahoma"/>
        <w:b/>
        <w:color w:val="0000FF"/>
        <w:sz w:val="18"/>
        <w:szCs w:val="18"/>
      </w:rPr>
      <w:t>4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t>/202</w:t>
    </w:r>
    <w:r w:rsidR="0012080E">
      <w:rPr>
        <w:rFonts w:ascii="Calibri" w:eastAsia="Times New Roman" w:hAnsi="Calibri" w:cs="Tahoma"/>
        <w:b/>
        <w:color w:val="0000FF"/>
        <w:sz w:val="18"/>
        <w:szCs w:val="18"/>
      </w:rPr>
      <w:t>2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t xml:space="preserve"> </w:t>
    </w:r>
    <w:r w:rsidRPr="00064753">
      <w:rPr>
        <w:rFonts w:ascii="Calibri" w:eastAsia="Times New Roman" w:hAnsi="Calibri" w:cs="Tahoma"/>
        <w:b/>
        <w:bCs/>
        <w:color w:val="0000FF"/>
        <w:sz w:val="18"/>
        <w:szCs w:val="18"/>
      </w:rPr>
      <w:t>«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t xml:space="preserve">Προμήθεια εξοπλισμού ΤΠΕ για την εφαρμογή 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br/>
      <w:t>της εξ αποστάσεως μάθησης στα Ι.Ε.Κ.»</w:t>
    </w:r>
  </w:p>
  <w:p w:rsidR="00064753" w:rsidRDefault="00064753">
    <w:pPr>
      <w:pStyle w:val="a3"/>
    </w:pPr>
  </w:p>
  <w:p w:rsidR="00064753" w:rsidRDefault="000647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43C"/>
    <w:multiLevelType w:val="hybridMultilevel"/>
    <w:tmpl w:val="6D02838C"/>
    <w:lvl w:ilvl="0" w:tplc="18AE13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C3D71"/>
    <w:multiLevelType w:val="multilevel"/>
    <w:tmpl w:val="B2FAD796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  <w:b/>
        <w:i/>
        <w:sz w:val="18"/>
        <w:szCs w:val="18"/>
      </w:rPr>
    </w:lvl>
    <w:lvl w:ilvl="1">
      <w:start w:val="1"/>
      <w:numFmt w:val="decimal"/>
      <w:lvlText w:val="%2."/>
      <w:lvlJc w:val="left"/>
      <w:pPr>
        <w:ind w:left="425"/>
      </w:pPr>
      <w:rPr>
        <w:rFonts w:cs="Times New Roman"/>
        <w:b w:val="0"/>
        <w:sz w:val="18"/>
        <w:szCs w:val="18"/>
      </w:rPr>
    </w:lvl>
    <w:lvl w:ilvl="2">
      <w:start w:val="1"/>
      <w:numFmt w:val="decimal"/>
      <w:lvlText w:val="WEB %1.%2.%3"/>
      <w:lvlJc w:val="left"/>
      <w:pPr>
        <w:ind w:left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2" w15:restartNumberingAfterBreak="0">
    <w:nsid w:val="39DA2401"/>
    <w:multiLevelType w:val="multilevel"/>
    <w:tmpl w:val="221AB88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3A4C444D"/>
    <w:multiLevelType w:val="multilevel"/>
    <w:tmpl w:val="B5CA9412"/>
    <w:lvl w:ilvl="0">
      <w:start w:val="1"/>
      <w:numFmt w:val="upperLetter"/>
      <w:lvlText w:val="%1."/>
      <w:lvlJc w:val="left"/>
      <w:pPr>
        <w:ind w:left="574" w:firstLine="141"/>
      </w:pPr>
      <w:rPr>
        <w:rFonts w:cs="Times New Roman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ind w:left="576"/>
      </w:pPr>
      <w:rPr>
        <w:rFonts w:cs="Times New Roman"/>
        <w:b w:val="0"/>
        <w:sz w:val="16"/>
        <w:szCs w:val="16"/>
      </w:rPr>
    </w:lvl>
    <w:lvl w:ilvl="2">
      <w:start w:val="1"/>
      <w:numFmt w:val="decimal"/>
      <w:lvlText w:val="WEB %1.%2.%3"/>
      <w:lvlJc w:val="left"/>
      <w:pPr>
        <w:ind w:left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4" w15:restartNumberingAfterBreak="0">
    <w:nsid w:val="532D32B4"/>
    <w:multiLevelType w:val="multilevel"/>
    <w:tmpl w:val="C29EAFD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72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760"/>
      </w:pPr>
      <w:rPr>
        <w:rFonts w:ascii="Arial" w:eastAsia="Arial" w:hAnsi="Arial" w:cs="Arial"/>
      </w:rPr>
    </w:lvl>
  </w:abstractNum>
  <w:abstractNum w:abstractNumId="5" w15:restartNumberingAfterBreak="0">
    <w:nsid w:val="573258D2"/>
    <w:multiLevelType w:val="multilevel"/>
    <w:tmpl w:val="6C36AAD0"/>
    <w:styleLink w:val="ImportedStyle31143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Times New Roman" w:hAnsi="Arial"/>
      </w:rPr>
    </w:lvl>
  </w:abstractNum>
  <w:abstractNum w:abstractNumId="6" w15:restartNumberingAfterBreak="0">
    <w:nsid w:val="61D31A17"/>
    <w:multiLevelType w:val="multilevel"/>
    <w:tmpl w:val="A7F25860"/>
    <w:lvl w:ilvl="0">
      <w:start w:val="1"/>
      <w:numFmt w:val="bullet"/>
      <w:lvlText w:val=""/>
      <w:lvlJc w:val="left"/>
      <w:pPr>
        <w:ind w:left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firstLine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firstLine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firstLine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firstLine="37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firstLine="43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firstLine="504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firstLine="5940"/>
      </w:pPr>
      <w:rPr>
        <w:rFonts w:cs="Times New Roman"/>
      </w:rPr>
    </w:lvl>
  </w:abstractNum>
  <w:abstractNum w:abstractNumId="7" w15:restartNumberingAfterBreak="0">
    <w:nsid w:val="71D71AD7"/>
    <w:multiLevelType w:val="hybridMultilevel"/>
    <w:tmpl w:val="B4165310"/>
    <w:lvl w:ilvl="0" w:tplc="0408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8" w15:restartNumberingAfterBreak="0">
    <w:nsid w:val="766024AD"/>
    <w:multiLevelType w:val="hybridMultilevel"/>
    <w:tmpl w:val="43BC10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4B"/>
    <w:rsid w:val="00064753"/>
    <w:rsid w:val="0008444B"/>
    <w:rsid w:val="0012080E"/>
    <w:rsid w:val="0012705F"/>
    <w:rsid w:val="002F6C3A"/>
    <w:rsid w:val="003D1E4D"/>
    <w:rsid w:val="004540D0"/>
    <w:rsid w:val="00487BC2"/>
    <w:rsid w:val="00520B3C"/>
    <w:rsid w:val="005A0D2C"/>
    <w:rsid w:val="00A32B3B"/>
    <w:rsid w:val="00CC2CE5"/>
    <w:rsid w:val="00E26B8F"/>
    <w:rsid w:val="00E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86624"/>
  <w15:chartTrackingRefBased/>
  <w15:docId w15:val="{C8FF48DC-B32E-40D5-9A6C-7A0CA1A5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64753"/>
  </w:style>
  <w:style w:type="paragraph" w:styleId="a4">
    <w:name w:val="footer"/>
    <w:basedOn w:val="a"/>
    <w:link w:val="Char0"/>
    <w:uiPriority w:val="99"/>
    <w:unhideWhenUsed/>
    <w:rsid w:val="0006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64753"/>
  </w:style>
  <w:style w:type="numbering" w:customStyle="1" w:styleId="ImportedStyle31143">
    <w:name w:val="Imported Style 31143"/>
    <w:rsid w:val="00520B3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rammateia@iek-sindou.thess.sch.gr" TargetMode="External"/><Relationship Id="rId21" Type="http://schemas.openxmlformats.org/officeDocument/2006/relationships/hyperlink" Target="mailto:grammateia@iek-neapol.thess.sch.gr" TargetMode="External"/><Relationship Id="rId42" Type="http://schemas.openxmlformats.org/officeDocument/2006/relationships/hyperlink" Target="mailto:mail@iek-dyt-achaias.ach.sch.gr" TargetMode="External"/><Relationship Id="rId47" Type="http://schemas.openxmlformats.org/officeDocument/2006/relationships/hyperlink" Target="mailto:mail@iek-amynt.flo.sch.gr" TargetMode="External"/><Relationship Id="rId63" Type="http://schemas.openxmlformats.org/officeDocument/2006/relationships/hyperlink" Target="mailto:grammateia@iek-limnou.les.sch.gr" TargetMode="External"/><Relationship Id="rId68" Type="http://schemas.openxmlformats.org/officeDocument/2006/relationships/hyperlink" Target="mailto:grammateia@iek-kefall.kef.sch.gr" TargetMode="External"/><Relationship Id="rId84" Type="http://schemas.openxmlformats.org/officeDocument/2006/relationships/hyperlink" Target="mailto:grammateia@iek-ilioup.att.sch.gr" TargetMode="External"/><Relationship Id="rId89" Type="http://schemas.openxmlformats.org/officeDocument/2006/relationships/hyperlink" Target="mailto:grammateia@iek-megar.att.sch.gr" TargetMode="External"/><Relationship Id="rId112" Type="http://schemas.openxmlformats.org/officeDocument/2006/relationships/header" Target="header1.xml"/><Relationship Id="rId16" Type="http://schemas.openxmlformats.org/officeDocument/2006/relationships/hyperlink" Target="mailto:grammateia@iek-kilkis.kil.sch.gr" TargetMode="External"/><Relationship Id="rId107" Type="http://schemas.openxmlformats.org/officeDocument/2006/relationships/hyperlink" Target="mailto:grammateia@iek-kalymn.dod.sch.gr" TargetMode="External"/><Relationship Id="rId11" Type="http://schemas.openxmlformats.org/officeDocument/2006/relationships/hyperlink" Target="mailto:iekthermis@sch.gr" TargetMode="External"/><Relationship Id="rId32" Type="http://schemas.openxmlformats.org/officeDocument/2006/relationships/hyperlink" Target="mailto:sofiasimitzi@gmail.com" TargetMode="External"/><Relationship Id="rId37" Type="http://schemas.openxmlformats.org/officeDocument/2006/relationships/hyperlink" Target="mailto:grammateia@iek-kardits.kar.sch.gr" TargetMode="External"/><Relationship Id="rId53" Type="http://schemas.openxmlformats.org/officeDocument/2006/relationships/hyperlink" Target="mailto:iek.korinthou.grammateia@gmail.com" TargetMode="External"/><Relationship Id="rId58" Type="http://schemas.openxmlformats.org/officeDocument/2006/relationships/hyperlink" Target="mailto:1iekirak@sch.gr" TargetMode="External"/><Relationship Id="rId74" Type="http://schemas.openxmlformats.org/officeDocument/2006/relationships/hyperlink" Target="mailto:grammateia@iek-aigin.att.sch.gr" TargetMode="External"/><Relationship Id="rId79" Type="http://schemas.openxmlformats.org/officeDocument/2006/relationships/hyperlink" Target="mailto:grammateia@iek-glyfad.att.sch.gr" TargetMode="External"/><Relationship Id="rId102" Type="http://schemas.openxmlformats.org/officeDocument/2006/relationships/hyperlink" Target="mailto:iekistia@sch.gr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iekmetamorfosis@gmail.com" TargetMode="External"/><Relationship Id="rId95" Type="http://schemas.openxmlformats.org/officeDocument/2006/relationships/hyperlink" Target="mailto:grammateia@1iek-peiraia.att.sch.gr" TargetMode="External"/><Relationship Id="rId22" Type="http://schemas.openxmlformats.org/officeDocument/2006/relationships/hyperlink" Target="mailto:grammateia@iek-n-moudan.chal.sch.gr" TargetMode="External"/><Relationship Id="rId27" Type="http://schemas.openxmlformats.org/officeDocument/2006/relationships/hyperlink" Target="mailto:grammateia@iek-triandr.thess.sch.gr" TargetMode="External"/><Relationship Id="rId43" Type="http://schemas.openxmlformats.org/officeDocument/2006/relationships/hyperlink" Target="mailto:iekmesol@sch.gr" TargetMode="External"/><Relationship Id="rId48" Type="http://schemas.openxmlformats.org/officeDocument/2006/relationships/hyperlink" Target="mailto:griekgre@sch.gr" TargetMode="External"/><Relationship Id="rId64" Type="http://schemas.openxmlformats.org/officeDocument/2006/relationships/hyperlink" Target="mailto:grammateia@iek-mytil.les.sch.gr" TargetMode="External"/><Relationship Id="rId69" Type="http://schemas.openxmlformats.org/officeDocument/2006/relationships/hyperlink" Target="mailto:grammateia@iek-lefkad.lef.sch.gr" TargetMode="External"/><Relationship Id="rId113" Type="http://schemas.openxmlformats.org/officeDocument/2006/relationships/footer" Target="footer1.xml"/><Relationship Id="rId80" Type="http://schemas.openxmlformats.org/officeDocument/2006/relationships/hyperlink" Target="mailto:iekdafni@sch.gr" TargetMode="External"/><Relationship Id="rId85" Type="http://schemas.openxmlformats.org/officeDocument/2006/relationships/hyperlink" Target="mailto:grammateia@iek-kerats.att.sch.gr" TargetMode="External"/><Relationship Id="rId12" Type="http://schemas.openxmlformats.org/officeDocument/2006/relationships/hyperlink" Target="mailto:iekthess.dimokritos@gmail.com" TargetMode="External"/><Relationship Id="rId17" Type="http://schemas.openxmlformats.org/officeDocument/2006/relationships/hyperlink" Target="mailto:grammateia@iek-koyfal.thess.sch.gr" TargetMode="External"/><Relationship Id="rId33" Type="http://schemas.openxmlformats.org/officeDocument/2006/relationships/hyperlink" Target="mailto:grammateia@iek-prevez.pre.sch.gr" TargetMode="External"/><Relationship Id="rId38" Type="http://schemas.openxmlformats.org/officeDocument/2006/relationships/hyperlink" Target="mailto:grammateia@iek-trikal.tri.sch.gr" TargetMode="External"/><Relationship Id="rId59" Type="http://schemas.openxmlformats.org/officeDocument/2006/relationships/hyperlink" Target="mailto:2iekirak@sch.gr" TargetMode="External"/><Relationship Id="rId103" Type="http://schemas.openxmlformats.org/officeDocument/2006/relationships/hyperlink" Target="mailto:grammateia@iek-karpen.eyr.sch.gr" TargetMode="External"/><Relationship Id="rId108" Type="http://schemas.openxmlformats.org/officeDocument/2006/relationships/hyperlink" Target="mailto:grammateia@iek-ko.dod.sch.gr" TargetMode="External"/><Relationship Id="rId54" Type="http://schemas.openxmlformats.org/officeDocument/2006/relationships/hyperlink" Target="mailto:ieknafpl@sch.gr" TargetMode="External"/><Relationship Id="rId70" Type="http://schemas.openxmlformats.org/officeDocument/2006/relationships/hyperlink" Target="mailto:iekfylav@sch.gr" TargetMode="External"/><Relationship Id="rId75" Type="http://schemas.openxmlformats.org/officeDocument/2006/relationships/hyperlink" Target="mailto:mail@iek-aplaton.att.sch.gr" TargetMode="External"/><Relationship Id="rId91" Type="http://schemas.openxmlformats.org/officeDocument/2006/relationships/hyperlink" Target="mailto:iekmetaxourgeio@gmail.com" TargetMode="External"/><Relationship Id="rId96" Type="http://schemas.openxmlformats.org/officeDocument/2006/relationships/hyperlink" Target="mailto:giekperi@sch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ammateia@iek-kater.pie.sch.gr" TargetMode="External"/><Relationship Id="rId23" Type="http://schemas.openxmlformats.org/officeDocument/2006/relationships/hyperlink" Target="mailto:iekpylaias@sch.gr" TargetMode="External"/><Relationship Id="rId28" Type="http://schemas.openxmlformats.org/officeDocument/2006/relationships/hyperlink" Target="mailto:grammateia@iek-artas.art.sch.gr" TargetMode="External"/><Relationship Id="rId36" Type="http://schemas.openxmlformats.org/officeDocument/2006/relationships/hyperlink" Target="mailto:iekvolou@sch.gr" TargetMode="External"/><Relationship Id="rId49" Type="http://schemas.openxmlformats.org/officeDocument/2006/relationships/hyperlink" Target="mailto:grammateia@iek-kastor.kas.sch.gr" TargetMode="External"/><Relationship Id="rId57" Type="http://schemas.openxmlformats.org/officeDocument/2006/relationships/hyperlink" Target="mailto:grammateia@iek-trifyl.mes.sch.gr" TargetMode="External"/><Relationship Id="rId106" Type="http://schemas.openxmlformats.org/officeDocument/2006/relationships/hyperlink" Target="mailto:ieklivad@sch.gr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iek.eid.agogis@gmail.com" TargetMode="External"/><Relationship Id="rId31" Type="http://schemas.openxmlformats.org/officeDocument/2006/relationships/hyperlink" Target="mailto:grammateia@1iek-ioann.ioa.sch.gr" TargetMode="External"/><Relationship Id="rId44" Type="http://schemas.openxmlformats.org/officeDocument/2006/relationships/hyperlink" Target="mailto:ieknafpa@sch.gr" TargetMode="External"/><Relationship Id="rId52" Type="http://schemas.openxmlformats.org/officeDocument/2006/relationships/hyperlink" Target="mailto:grammateia@iek-florin.flo.sch.gr" TargetMode="External"/><Relationship Id="rId60" Type="http://schemas.openxmlformats.org/officeDocument/2006/relationships/hyperlink" Target="mailto:grammateia@iek-ierap.las.sch.gr" TargetMode="External"/><Relationship Id="rId65" Type="http://schemas.openxmlformats.org/officeDocument/2006/relationships/hyperlink" Target="mailto:grammateia@iek-samou.sam.sch.gr" TargetMode="External"/><Relationship Id="rId73" Type="http://schemas.openxmlformats.org/officeDocument/2006/relationships/hyperlink" Target="mailto:grammateia@iek-aigal.att.sch.gr" TargetMode="External"/><Relationship Id="rId78" Type="http://schemas.openxmlformats.org/officeDocument/2006/relationships/hyperlink" Target="mailto:grammateia@iek-galats.att.sch.gr" TargetMode="External"/><Relationship Id="rId81" Type="http://schemas.openxmlformats.org/officeDocument/2006/relationships/hyperlink" Target="mailto:iekagparaskevisea@gmail.com" TargetMode="External"/><Relationship Id="rId86" Type="http://schemas.openxmlformats.org/officeDocument/2006/relationships/hyperlink" Target="mailto:grammateia@iek-kifiss.att.sch.gr" TargetMode="External"/><Relationship Id="rId94" Type="http://schemas.openxmlformats.org/officeDocument/2006/relationships/hyperlink" Target="mailto:grammateia@iek-nikaias.att.sch.gr" TargetMode="External"/><Relationship Id="rId99" Type="http://schemas.openxmlformats.org/officeDocument/2006/relationships/hyperlink" Target="mailto:mail@iek-chalandr.att.sch.gr" TargetMode="External"/><Relationship Id="rId101" Type="http://schemas.openxmlformats.org/officeDocument/2006/relationships/hyperlink" Target="mailto:grammateia@iek-thivas.voi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ekedes@sch.gr" TargetMode="External"/><Relationship Id="rId13" Type="http://schemas.openxmlformats.org/officeDocument/2006/relationships/hyperlink" Target="mailto:grammateia@iek-kater.pie.sch.gr" TargetMode="External"/><Relationship Id="rId18" Type="http://schemas.openxmlformats.org/officeDocument/2006/relationships/hyperlink" Target="mailto:grammateia@iek-lagkad.thess.sch.gr" TargetMode="External"/><Relationship Id="rId39" Type="http://schemas.openxmlformats.org/officeDocument/2006/relationships/hyperlink" Target="mailto:mail@iek-agrin.ait.sch.gr" TargetMode="External"/><Relationship Id="rId109" Type="http://schemas.openxmlformats.org/officeDocument/2006/relationships/hyperlink" Target="mailto:grammateia@iek-naxou.kyk.sch.gr" TargetMode="External"/><Relationship Id="rId34" Type="http://schemas.openxmlformats.org/officeDocument/2006/relationships/hyperlink" Target="mailto:grammateia@1iek-laris.lar.sch.gr" TargetMode="External"/><Relationship Id="rId50" Type="http://schemas.openxmlformats.org/officeDocument/2006/relationships/hyperlink" Target="mailto:iekkozanis@sch.gr" TargetMode="External"/><Relationship Id="rId55" Type="http://schemas.openxmlformats.org/officeDocument/2006/relationships/hyperlink" Target="mailto:mail@iek-stemn.ark.sch.gr" TargetMode="External"/><Relationship Id="rId76" Type="http://schemas.openxmlformats.org/officeDocument/2006/relationships/hyperlink" Target="mailto:grammateia@iek-amarous.att.sch.gr" TargetMode="External"/><Relationship Id="rId97" Type="http://schemas.openxmlformats.org/officeDocument/2006/relationships/hyperlink" Target="mailto:ieksalam@sch.gr" TargetMode="External"/><Relationship Id="rId104" Type="http://schemas.openxmlformats.org/officeDocument/2006/relationships/hyperlink" Target="mailto:iekkaryst@sch.gr" TargetMode="External"/><Relationship Id="rId7" Type="http://schemas.openxmlformats.org/officeDocument/2006/relationships/hyperlink" Target="mailto:grammateia@iek-veroias.ima.sch.gr" TargetMode="External"/><Relationship Id="rId71" Type="http://schemas.openxmlformats.org/officeDocument/2006/relationships/hyperlink" Target="mailto:mail@iek-fyl-koryd.att.sch.gr" TargetMode="External"/><Relationship Id="rId92" Type="http://schemas.openxmlformats.org/officeDocument/2006/relationships/hyperlink" Target="mailto:grammateia@iek-n-ionias.att.sch.gr" TargetMode="External"/><Relationship Id="rId2" Type="http://schemas.openxmlformats.org/officeDocument/2006/relationships/styles" Target="styles.xml"/><Relationship Id="rId29" Type="http://schemas.openxmlformats.org/officeDocument/2006/relationships/hyperlink" Target="mailto:grammateia@iek-zitsas.ioa.sch.gr" TargetMode="External"/><Relationship Id="rId24" Type="http://schemas.openxmlformats.org/officeDocument/2006/relationships/hyperlink" Target="mailto:grammateia@iek-serron.ser.sch.gr" TargetMode="External"/><Relationship Id="rId40" Type="http://schemas.openxmlformats.org/officeDocument/2006/relationships/hyperlink" Target="mailto:grammateia@iek-aigiou.ach.sch.gr" TargetMode="External"/><Relationship Id="rId45" Type="http://schemas.openxmlformats.org/officeDocument/2006/relationships/hyperlink" Target="mailto:grammateia@1iek-patras.ach.sch.gr" TargetMode="External"/><Relationship Id="rId66" Type="http://schemas.openxmlformats.org/officeDocument/2006/relationships/hyperlink" Target="mailto:grammateia@iek-chiou.chi.sch.gr" TargetMode="External"/><Relationship Id="rId87" Type="http://schemas.openxmlformats.org/officeDocument/2006/relationships/hyperlink" Target="mailto:grammateia@iek-koryd.att.sch.gr" TargetMode="External"/><Relationship Id="rId110" Type="http://schemas.openxmlformats.org/officeDocument/2006/relationships/hyperlink" Target="mailto:grammateia@iek-rodou.dod.sch.gr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giekreth@sch.gr" TargetMode="External"/><Relationship Id="rId82" Type="http://schemas.openxmlformats.org/officeDocument/2006/relationships/hyperlink" Target="mailto:mail@iek-ellin.att.sch.gr" TargetMode="External"/><Relationship Id="rId19" Type="http://schemas.openxmlformats.org/officeDocument/2006/relationships/hyperlink" Target="mailto:mail@iek-monast.thess.sch.gr" TargetMode="External"/><Relationship Id="rId14" Type="http://schemas.openxmlformats.org/officeDocument/2006/relationships/hyperlink" Target="mailto:grammateia@iek-kilkis.kil.sch.gr" TargetMode="External"/><Relationship Id="rId30" Type="http://schemas.openxmlformats.org/officeDocument/2006/relationships/hyperlink" Target="mailto:grammateia@iek-igoum.thesp.sch.gr" TargetMode="External"/><Relationship Id="rId35" Type="http://schemas.openxmlformats.org/officeDocument/2006/relationships/hyperlink" Target="mailto:g2ieklar@sch.gr" TargetMode="External"/><Relationship Id="rId56" Type="http://schemas.openxmlformats.org/officeDocument/2006/relationships/hyperlink" Target="mailto:grammateia@iek-tripol.ark.sch.gr" TargetMode="External"/><Relationship Id="rId77" Type="http://schemas.openxmlformats.org/officeDocument/2006/relationships/hyperlink" Target="mailto:grammateia@iek-acharn.att.sch.gr" TargetMode="External"/><Relationship Id="rId100" Type="http://schemas.openxmlformats.org/officeDocument/2006/relationships/hyperlink" Target="mailto:griekamf@sch.gr" TargetMode="External"/><Relationship Id="rId105" Type="http://schemas.openxmlformats.org/officeDocument/2006/relationships/hyperlink" Target="mailto:ieklamias@sch.gr" TargetMode="External"/><Relationship Id="rId8" Type="http://schemas.openxmlformats.org/officeDocument/2006/relationships/hyperlink" Target="mailto:grammateia@iek-giann.pel.sch.gr" TargetMode="External"/><Relationship Id="rId51" Type="http://schemas.openxmlformats.org/officeDocument/2006/relationships/hyperlink" Target="mailto:grammateia@iek-ptolem.koz.sch.gr" TargetMode="External"/><Relationship Id="rId72" Type="http://schemas.openxmlformats.org/officeDocument/2006/relationships/hyperlink" Target="mailto:mail@iek-ag-stefan.att.sch.gr" TargetMode="External"/><Relationship Id="rId93" Type="http://schemas.openxmlformats.org/officeDocument/2006/relationships/hyperlink" Target="mailto:gieknsmy@sch.gr" TargetMode="External"/><Relationship Id="rId98" Type="http://schemas.openxmlformats.org/officeDocument/2006/relationships/hyperlink" Target="mailto:grammateia@iek-chaid.att.sch.gr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grammateia@iek-sidir.ser.sch.gr" TargetMode="External"/><Relationship Id="rId46" Type="http://schemas.openxmlformats.org/officeDocument/2006/relationships/hyperlink" Target="mailto:grammateia@iek-pyrgou.ilei.sch.gr" TargetMode="External"/><Relationship Id="rId67" Type="http://schemas.openxmlformats.org/officeDocument/2006/relationships/hyperlink" Target="mailto:dimosio.iek.kerkyras@gmail.com" TargetMode="External"/><Relationship Id="rId20" Type="http://schemas.openxmlformats.org/officeDocument/2006/relationships/hyperlink" Target="mailto:grammateia@iek-n-zichn.ser.sch.gr" TargetMode="External"/><Relationship Id="rId41" Type="http://schemas.openxmlformats.org/officeDocument/2006/relationships/hyperlink" Target="mailto:mail@iek-amaliad.ilei.sch.gr" TargetMode="External"/><Relationship Id="rId62" Type="http://schemas.openxmlformats.org/officeDocument/2006/relationships/hyperlink" Target="mailto:grammateia@iek-siteias.las.sch.gr" TargetMode="External"/><Relationship Id="rId83" Type="http://schemas.openxmlformats.org/officeDocument/2006/relationships/hyperlink" Target="mailto:mail@iek-zograf.att.sch.gr" TargetMode="External"/><Relationship Id="rId88" Type="http://schemas.openxmlformats.org/officeDocument/2006/relationships/hyperlink" Target="mailto:mail@iek-markop.att.sch.gr" TargetMode="External"/><Relationship Id="rId111" Type="http://schemas.openxmlformats.org/officeDocument/2006/relationships/hyperlink" Target="mailto:grammateia@iek-syrou.kyk.sc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4595</Words>
  <Characters>24815</Characters>
  <Application>Microsoft Office Word</Application>
  <DocSecurity>0</DocSecurity>
  <Lines>206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Κολούντζου</dc:creator>
  <cp:keywords/>
  <dc:description/>
  <cp:lastModifiedBy>Μαρία Κολούντζου</cp:lastModifiedBy>
  <cp:revision>5</cp:revision>
  <dcterms:created xsi:type="dcterms:W3CDTF">2022-03-21T11:25:00Z</dcterms:created>
  <dcterms:modified xsi:type="dcterms:W3CDTF">2022-03-28T09:06:00Z</dcterms:modified>
</cp:coreProperties>
</file>