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00" w:type="dxa"/>
        <w:tblInd w:w="2210" w:type="dxa"/>
        <w:tblLook w:val="04A0"/>
      </w:tblPr>
      <w:tblGrid>
        <w:gridCol w:w="2020"/>
        <w:gridCol w:w="1880"/>
      </w:tblGrid>
      <w:tr w:rsidR="00BF5DD3" w:rsidRPr="00BF5DD3" w:rsidTr="00BF5DD3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FF0000"/>
                <w:lang w:eastAsia="el-GR"/>
              </w:rPr>
              <w:t xml:space="preserve">ΕΠΩΝΥΜΟ 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FF0000"/>
                <w:lang w:eastAsia="el-GR"/>
              </w:rPr>
              <w:t>ΟΝΟΜΑ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lang w:eastAsia="el-GR"/>
              </w:rPr>
              <w:t>ΣΑΡΑΝΤΟΥ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lang w:eastAsia="el-GR"/>
              </w:rPr>
              <w:t>ΝΙΚΟΛΕΤΑ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ΜΗΤΡΟΠΟΥΛΟΥ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ΑΓΓΕΛΙΚΗ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ΓΑΤΣΕΛΟΣ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ΙΩΣΗΦ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ΖΗΣΗ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ΦΡΟΣΩ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ΑΦΕΝΤΑΚΗΣ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ΘΕΟΔΩΡΟΣ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ΑΘΑΝΑΣΟΥΛΙΑ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ΣΠΥΡΟΥ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ΕΛΕΥΘΕΡΙΟΣ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ΤΡΑΚΑΣΟΠΟΥΛΟΣ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ΑΛΕΞΑΝΔΡΟΣ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ΣΙΩΖΟΣ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ΔΕΡΜΙΤΖΑΚΗ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ΕΥΑΓΓΕΛΙΑ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ΚΑΤΣΙΑΜΑΚΑ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ΓΕΡΑΣΙΜΙΔΗΣ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BF5DD3" w:rsidRPr="00BF5DD3" w:rsidTr="00BF5DD3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ΠΗΤΤΑ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ΕΥΤΥΧΙΑ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ΜΠΑΦΑΣ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ΒΑΣΙΛΕΙΟΣ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ΠΡΟΕΣΤΑΚΗΣ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ΦΡΑΓΚΙΣΚΟΣ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ΣΟΥΜΠΑΣΗ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ΠΑΝΑΓΙΩΤΑ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ΠΑΡΑΣΧΟΣ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ΚΑΡΑΜΠΟΙΚΗ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ΚΑΛΛΙΟΠΗ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ΓΙΑΝΝΟΥΛΗΣ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ΚΥΡΙΑΚΟΣ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ΖΑΡΑΣ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ΓΡΟΜΠΟΣ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ΗΛΙΑΣ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ΔΑΙΚΟΥ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ΕΙΡΗΝΗ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ΤΣΙΤΣΟΥ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ΛΑΜΠΡΙΝΗ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ΖΩΓΡΑΦΙΝΗ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ΝΙΚΗ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ΚΑΡΤΑΠΑΝΗΣ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ΜΙΧΑΗΛ</w:t>
            </w:r>
          </w:p>
        </w:tc>
      </w:tr>
    </w:tbl>
    <w:p w:rsidR="0087716B" w:rsidRDefault="0087716B"/>
    <w:p w:rsidR="00A8538B" w:rsidRDefault="00A8538B" w:rsidP="00A8538B">
      <w:pPr>
        <w:tabs>
          <w:tab w:val="left" w:pos="1065"/>
        </w:tabs>
      </w:pPr>
      <w:r>
        <w:tab/>
      </w:r>
    </w:p>
    <w:p w:rsidR="00A8538B" w:rsidRPr="0087716B" w:rsidRDefault="00A8538B" w:rsidP="00A8538B">
      <w:pPr>
        <w:tabs>
          <w:tab w:val="left" w:pos="1065"/>
        </w:tabs>
      </w:pPr>
      <w:r>
        <w:t xml:space="preserve">                     </w:t>
      </w:r>
      <w:r w:rsidR="00BF5DD3">
        <w:t xml:space="preserve">                     </w:t>
      </w:r>
      <w:r>
        <w:t xml:space="preserve"> ΑΝΑΠΛΗΡΩΜΑΤΙΚΟΙ</w:t>
      </w:r>
    </w:p>
    <w:tbl>
      <w:tblPr>
        <w:tblpPr w:leftFromText="180" w:rightFromText="180" w:vertAnchor="text" w:horzAnchor="margin" w:tblpXSpec="center" w:tblpY="380"/>
        <w:tblW w:w="3900" w:type="dxa"/>
        <w:tblLook w:val="04A0"/>
      </w:tblPr>
      <w:tblGrid>
        <w:gridCol w:w="2020"/>
        <w:gridCol w:w="1880"/>
      </w:tblGrid>
      <w:tr w:rsidR="00BF5DD3" w:rsidRPr="00BF5DD3" w:rsidTr="00BF5DD3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ΖΟΛΩΤΑΣ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ΒΟΛΙΚΟΣ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ΙΩΑΝΝΗΣ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ΚΟΥΛΟΥΡΙΔΗ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ΠΑΓΑΝΗΣ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</w:tr>
      <w:tr w:rsidR="00BF5DD3" w:rsidRPr="00BF5DD3" w:rsidTr="00BF5DD3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ΚΑΝΕΛΛΟΠΟΥΛΟΣ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DD3" w:rsidRPr="00BF5DD3" w:rsidRDefault="00BF5DD3" w:rsidP="00BF5D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5DD3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</w:tr>
    </w:tbl>
    <w:p w:rsidR="00BF5DD3" w:rsidRPr="0087716B" w:rsidRDefault="00BF5DD3" w:rsidP="00BF5DD3">
      <w:pPr>
        <w:tabs>
          <w:tab w:val="left" w:pos="2220"/>
        </w:tabs>
      </w:pPr>
      <w:r>
        <w:tab/>
      </w:r>
    </w:p>
    <w:p w:rsidR="0087716B" w:rsidRPr="0087716B" w:rsidRDefault="0087716B" w:rsidP="00BF5DD3">
      <w:pPr>
        <w:tabs>
          <w:tab w:val="left" w:pos="2220"/>
        </w:tabs>
      </w:pPr>
    </w:p>
    <w:p w:rsidR="0087716B" w:rsidRDefault="0087716B" w:rsidP="0087716B"/>
    <w:sectPr w:rsidR="0087716B" w:rsidSect="001C662D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16B" w:rsidRDefault="0087716B" w:rsidP="0087716B">
      <w:pPr>
        <w:spacing w:after="0" w:line="240" w:lineRule="auto"/>
      </w:pPr>
      <w:r>
        <w:separator/>
      </w:r>
    </w:p>
  </w:endnote>
  <w:endnote w:type="continuationSeparator" w:id="0">
    <w:p w:rsidR="0087716B" w:rsidRDefault="0087716B" w:rsidP="0087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16B" w:rsidRDefault="0087716B" w:rsidP="0087716B">
      <w:pPr>
        <w:spacing w:after="0" w:line="240" w:lineRule="auto"/>
      </w:pPr>
      <w:r>
        <w:separator/>
      </w:r>
    </w:p>
  </w:footnote>
  <w:footnote w:type="continuationSeparator" w:id="0">
    <w:p w:rsidR="0087716B" w:rsidRDefault="0087716B" w:rsidP="0087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16B" w:rsidRPr="0087716B" w:rsidRDefault="00A8538B">
    <w:pPr>
      <w:pStyle w:val="a3"/>
    </w:pPr>
    <w:r>
      <w:t xml:space="preserve">                                        </w:t>
    </w:r>
    <w:r w:rsidR="00BF5DD3">
      <w:t xml:space="preserve">                               </w:t>
    </w:r>
    <w:r w:rsidR="00BF5DD3">
      <w:t>ΕΛΑΙΟΚΟΜΙΑ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16B"/>
    <w:rsid w:val="001C662D"/>
    <w:rsid w:val="0087716B"/>
    <w:rsid w:val="00A8538B"/>
    <w:rsid w:val="00BF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87716B"/>
  </w:style>
  <w:style w:type="paragraph" w:styleId="a4">
    <w:name w:val="footer"/>
    <w:basedOn w:val="a"/>
    <w:link w:val="Char0"/>
    <w:uiPriority w:val="99"/>
    <w:semiHidden/>
    <w:unhideWhenUsed/>
    <w:rsid w:val="008771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877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akatsarou</dc:creator>
  <cp:keywords/>
  <dc:description/>
  <cp:lastModifiedBy>akatsarou</cp:lastModifiedBy>
  <cp:revision>2</cp:revision>
  <dcterms:created xsi:type="dcterms:W3CDTF">2016-05-20T11:45:00Z</dcterms:created>
  <dcterms:modified xsi:type="dcterms:W3CDTF">2016-05-20T11:45:00Z</dcterms:modified>
</cp:coreProperties>
</file>